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9" w:rsidRPr="00164759" w:rsidRDefault="00164759" w:rsidP="00164759">
      <w:pPr>
        <w:pStyle w:val="ConsPlusNormal"/>
        <w:jc w:val="both"/>
        <w:rPr>
          <w:b/>
          <w:u w:val="single"/>
        </w:rPr>
      </w:pPr>
    </w:p>
    <w:p w:rsidR="00164759" w:rsidRPr="00164759" w:rsidRDefault="00164759" w:rsidP="00164759">
      <w:pPr>
        <w:pStyle w:val="ConsPlusNormal"/>
        <w:jc w:val="both"/>
      </w:pPr>
      <w:r w:rsidRPr="00164759">
        <w:rPr>
          <w:b/>
          <w:u w:val="single"/>
        </w:rPr>
        <w:t>Внимание!</w:t>
      </w:r>
      <w:r w:rsidRPr="00164759">
        <w:t xml:space="preserve"> При изменении юридической силы документов или внесения в них изменений Администрация ООО «ГКУ» не обновляет редакции документов, выложенных на сайте, за исключением документов ООО «ГКУ». Для постоянной работы с актуальной правовой  информацией рекомендуем использовать справочную правовую систему.</w:t>
      </w:r>
    </w:p>
    <w:p w:rsidR="001C3838" w:rsidRPr="00164759" w:rsidRDefault="001C3838">
      <w:pPr>
        <w:pStyle w:val="ConsPlusTitlePage"/>
      </w:pPr>
      <w:r w:rsidRPr="00164759">
        <w:br/>
      </w:r>
    </w:p>
    <w:p w:rsidR="001C3838" w:rsidRPr="00164759" w:rsidRDefault="001C3838">
      <w:pPr>
        <w:pStyle w:val="ConsPlusTitle"/>
        <w:jc w:val="center"/>
      </w:pPr>
      <w:r w:rsidRPr="00164759">
        <w:t>ПРАВИТЕЛЬСТВО ОРЕНБУРГСКОЙ ОБЛАСТИ</w:t>
      </w:r>
    </w:p>
    <w:p w:rsidR="001C3838" w:rsidRPr="00164759" w:rsidRDefault="001C3838">
      <w:pPr>
        <w:pStyle w:val="ConsPlusTitle"/>
        <w:jc w:val="center"/>
      </w:pPr>
    </w:p>
    <w:p w:rsidR="001C3838" w:rsidRPr="00164759" w:rsidRDefault="001C3838">
      <w:pPr>
        <w:pStyle w:val="ConsPlusTitle"/>
        <w:jc w:val="center"/>
      </w:pPr>
      <w:r w:rsidRPr="00164759">
        <w:t>ПОСТАНОВЛЕНИЕ</w:t>
      </w:r>
    </w:p>
    <w:p w:rsidR="001C3838" w:rsidRPr="00164759" w:rsidRDefault="001C3838">
      <w:pPr>
        <w:pStyle w:val="ConsPlusTitle"/>
        <w:jc w:val="center"/>
      </w:pPr>
      <w:r w:rsidRPr="00164759">
        <w:t>от 17 августа 2012 г. N 686-п</w:t>
      </w:r>
    </w:p>
    <w:p w:rsidR="001C3838" w:rsidRPr="00164759" w:rsidRDefault="001C3838">
      <w:pPr>
        <w:pStyle w:val="ConsPlusTitle"/>
        <w:jc w:val="center"/>
      </w:pPr>
    </w:p>
    <w:p w:rsidR="001C3838" w:rsidRPr="00164759" w:rsidRDefault="001C3838">
      <w:pPr>
        <w:pStyle w:val="ConsPlusTitle"/>
        <w:jc w:val="center"/>
      </w:pPr>
      <w:r w:rsidRPr="00164759">
        <w:t>Об утверждении нормативов потребления коммунальных услуг</w:t>
      </w:r>
    </w:p>
    <w:p w:rsidR="001C3838" w:rsidRPr="00164759" w:rsidRDefault="001C3838">
      <w:pPr>
        <w:pStyle w:val="ConsPlusTitle"/>
        <w:jc w:val="center"/>
      </w:pPr>
      <w:r w:rsidRPr="00164759">
        <w:t>на территории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>(в ред. Постановлений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05.03.2013 </w:t>
      </w:r>
      <w:hyperlink r:id="rId5" w:history="1">
        <w:r w:rsidRPr="00164759">
          <w:t>N 173-п</w:t>
        </w:r>
      </w:hyperlink>
      <w:r w:rsidRPr="00164759">
        <w:t xml:space="preserve">, от 05.07.2013 </w:t>
      </w:r>
      <w:hyperlink r:id="rId6" w:history="1">
        <w:r w:rsidRPr="00164759">
          <w:t>N 578-п</w:t>
        </w:r>
      </w:hyperlink>
      <w:r w:rsidRPr="00164759">
        <w:t>,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27.12.2013 </w:t>
      </w:r>
      <w:hyperlink r:id="rId7" w:history="1">
        <w:r w:rsidRPr="00164759">
          <w:t>N 1245-п</w:t>
        </w:r>
      </w:hyperlink>
      <w:r w:rsidRPr="00164759">
        <w:t xml:space="preserve">, от 22.07.2014 </w:t>
      </w:r>
      <w:hyperlink r:id="rId8" w:history="1">
        <w:r w:rsidRPr="00164759">
          <w:t>N 519-п</w:t>
        </w:r>
      </w:hyperlink>
      <w:r w:rsidRPr="00164759">
        <w:t>,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09.12.2014 </w:t>
      </w:r>
      <w:hyperlink r:id="rId9" w:history="1">
        <w:r w:rsidRPr="00164759">
          <w:t>N 943-п</w:t>
        </w:r>
      </w:hyperlink>
      <w:r w:rsidRPr="00164759">
        <w:t xml:space="preserve">, от 03.02.2015 </w:t>
      </w:r>
      <w:hyperlink r:id="rId10" w:history="1">
        <w:r w:rsidRPr="00164759">
          <w:t>N 58-п</w:t>
        </w:r>
      </w:hyperlink>
      <w:r w:rsidRPr="00164759">
        <w:t>,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07.07.2015 </w:t>
      </w:r>
      <w:hyperlink r:id="rId11" w:history="1">
        <w:r w:rsidRPr="00164759">
          <w:t>N 527-п</w:t>
        </w:r>
      </w:hyperlink>
      <w:r w:rsidRPr="00164759">
        <w:t>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В соответствии с Жилищным </w:t>
      </w:r>
      <w:bookmarkStart w:id="0" w:name="_GoBack"/>
      <w:r w:rsidR="00164759" w:rsidRPr="00164759">
        <w:fldChar w:fldCharType="begin"/>
      </w:r>
      <w:r w:rsidR="00164759" w:rsidRPr="00164759">
        <w:instrText xml:space="preserve"> HYPERLINK "consultantplus://offline/ref=774E</w:instrText>
      </w:r>
      <w:r w:rsidR="00164759" w:rsidRPr="00164759">
        <w:instrText xml:space="preserve">EF57CDECA7595EC938E5DEC005FCBAE36356D9AD9EEF2EFD427CC28AD69B14D3B391fEhAD" </w:instrText>
      </w:r>
      <w:r w:rsidR="00164759" w:rsidRPr="00164759">
        <w:fldChar w:fldCharType="separate"/>
      </w:r>
      <w:r w:rsidRPr="00164759">
        <w:t>кодексом</w:t>
      </w:r>
      <w:r w:rsidR="00164759" w:rsidRPr="00164759">
        <w:fldChar w:fldCharType="end"/>
      </w:r>
      <w:r w:rsidRPr="00164759">
        <w:t xml:space="preserve"> </w:t>
      </w:r>
      <w:bookmarkEnd w:id="0"/>
      <w:r w:rsidRPr="00164759">
        <w:t xml:space="preserve">Российской Федерации, постановлениями Правительства Российской Федерации от 23 мая 2006 года </w:t>
      </w:r>
      <w:hyperlink r:id="rId12" w:history="1">
        <w:r w:rsidRPr="00164759">
          <w:t>N 306</w:t>
        </w:r>
      </w:hyperlink>
      <w:r w:rsidRPr="00164759"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3" w:history="1">
        <w:r w:rsidRPr="00164759">
          <w:t>N 354</w:t>
        </w:r>
      </w:hyperlink>
      <w:r w:rsidRPr="00164759">
        <w:t xml:space="preserve"> "О предоставлении коммунальных услуг собственникам и пользователям помещений в многоквартирных домах и жилых домов":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1. Утвердить: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а) </w:t>
      </w:r>
      <w:hyperlink w:anchor="P65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водоснабжению, водоотведению в жилых помещениях, определенные расчетным методом, согласно приложению N 1;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б) </w:t>
      </w:r>
      <w:hyperlink w:anchor="P4021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водоснабжению, водоотведению на общедомовые нужды, определенные расчетным методом, согласно приложению N 2;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в) </w:t>
      </w:r>
      <w:hyperlink w:anchor="P4143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водоснабжению при использовании земельного участка и надворных построек, определенные расчетным методом, согласно приложению N 3;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г) </w:t>
      </w:r>
      <w:hyperlink w:anchor="P10369" w:history="1">
        <w:r w:rsidRPr="00164759">
          <w:t>нормативы</w:t>
        </w:r>
      </w:hyperlink>
      <w:r w:rsidRPr="00164759">
        <w:t xml:space="preserve"> потребления коммунальных услуг по электроснабжению в жилых помещениях и на общедомовые нужды, определенные расчетным методом, согласно приложению N 4;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д) </w:t>
      </w:r>
      <w:hyperlink w:anchor="P10452" w:history="1">
        <w:r w:rsidRPr="00164759">
          <w:t>нормативы</w:t>
        </w:r>
      </w:hyperlink>
      <w:r w:rsidRPr="00164759">
        <w:t xml:space="preserve"> потребления коммунальной услуги по отоплению в жилых помещениях, определенные расчетным методом, согласно приложению N 5;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е) </w:t>
      </w:r>
      <w:hyperlink w:anchor="P10627" w:history="1">
        <w:r w:rsidRPr="00164759">
          <w:t>нормативы</w:t>
        </w:r>
      </w:hyperlink>
      <w:r w:rsidRPr="00164759">
        <w:t xml:space="preserve"> потребления коммунальной услуги по газоснабжению, определенные расчетным методом, согласно приложению N 6;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ж) </w:t>
      </w:r>
      <w:hyperlink w:anchor="P10710" w:history="1">
        <w:r w:rsidRPr="00164759">
          <w:t>нормативы</w:t>
        </w:r>
      </w:hyperlink>
      <w:r w:rsidRPr="00164759">
        <w:t xml:space="preserve"> на твердое топливо в домах, не имеющих центрального отопления, определенные расчетным методом, согласно приложению N 7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з) </w:t>
      </w:r>
      <w:hyperlink w:anchor="P10739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водоснабжению, водоотведению в жилых помещениях при наличии технической возможности установки коллективных, индивидуальных или общих (квартирных) приборов учета с учетом повышающих коэффициентов на 2015 год согласно приложению N 8;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"з" введен </w:t>
      </w:r>
      <w:hyperlink r:id="rId14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и) </w:t>
      </w:r>
      <w:hyperlink w:anchor="P14615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водоснабжению, водоотведению в жилых помещениях при наличии технической возможности установки коллективных, индивидуальных или общих (квартирных) приборов учета с учетом повышающих коэффициентов на 2016 год согласно приложению N 9;</w:t>
      </w:r>
    </w:p>
    <w:p w:rsidR="001C3838" w:rsidRPr="00164759" w:rsidRDefault="001C3838">
      <w:pPr>
        <w:pStyle w:val="ConsPlusNormal"/>
        <w:jc w:val="both"/>
      </w:pPr>
      <w:r w:rsidRPr="00164759">
        <w:lastRenderedPageBreak/>
        <w:t xml:space="preserve">(пп. "и" введен </w:t>
      </w:r>
      <w:hyperlink r:id="rId15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к) </w:t>
      </w:r>
      <w:hyperlink w:anchor="P20703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водоснабжению, водоотведению в жилых помещениях при наличии технической возможности установки коллективных, индивидуальных или общих (квартирных) приборов учета с учетом повышающих коэффициентов с 2017 года согласно приложению N 10;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"к" введен </w:t>
      </w:r>
      <w:hyperlink r:id="rId16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л) </w:t>
      </w:r>
      <w:hyperlink w:anchor="P24576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и горячему водоснабжению на общедомовые нужды при наличии технической возможности установки коллективных (общедомовых) приборов учета с учетом повышающих коэффициентов согласно приложению N 11;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"л" введен </w:t>
      </w:r>
      <w:hyperlink r:id="rId17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м) </w:t>
      </w:r>
      <w:hyperlink w:anchor="P24910" w:history="1">
        <w:r w:rsidRPr="00164759">
          <w:t>нормативы</w:t>
        </w:r>
      </w:hyperlink>
      <w:r w:rsidRPr="00164759">
        <w:t xml:space="preserve"> потребления коммунальных услуг по холодному водоснабжению при использовании земельного участка и надворных построек при наличии технической возможности установки приборов учета с учетом повышающих коэффициентов согласно приложению N 12;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"м" введен </w:t>
      </w:r>
      <w:hyperlink r:id="rId18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н) </w:t>
      </w:r>
      <w:hyperlink w:anchor="P34652" w:history="1">
        <w:r w:rsidRPr="00164759">
          <w:t>нормативы</w:t>
        </w:r>
      </w:hyperlink>
      <w:r w:rsidRPr="00164759">
        <w:t xml:space="preserve"> потребления коммунальных услуг по электроснабжению в жилых помещениях и на общедомовые нужды при наличии технической возможности установки коллективных (общедомовых) индивидуальных или общих (квартирных) приборов учета с учетом повышающих коэффициентов согласно приложению N 13;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"л" введен </w:t>
      </w:r>
      <w:hyperlink r:id="rId19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о) </w:t>
      </w:r>
      <w:hyperlink w:anchor="P34775" w:history="1">
        <w:r w:rsidRPr="00164759">
          <w:t>нормативы</w:t>
        </w:r>
      </w:hyperlink>
      <w:r w:rsidRPr="00164759">
        <w:t xml:space="preserve"> потребления коммунальных услуг по отоплению в жилых помещениях при наличии технической возможности установки коллективных (общедомовых) приборов учета с учетом повышающих коэффициентов согласно приложению N 14.</w:t>
      </w:r>
    </w:p>
    <w:p w:rsidR="001C3838" w:rsidRPr="00164759" w:rsidRDefault="001C3838">
      <w:pPr>
        <w:pStyle w:val="ConsPlusNormal"/>
        <w:jc w:val="both"/>
      </w:pPr>
      <w:r w:rsidRPr="00164759">
        <w:t xml:space="preserve">(пп. "о" введен </w:t>
      </w:r>
      <w:hyperlink r:id="rId20" w:history="1">
        <w:r w:rsidRPr="00164759">
          <w:t>Постановлением</w:t>
        </w:r>
      </w:hyperlink>
      <w:r w:rsidRPr="00164759">
        <w:t xml:space="preserve"> Правительства Оренбургской области от 07.07.2015 N 527-п)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2. Министерству строительства, жилищно-коммунального и дорожного хозяйства Оренбургской области (Домников С.Ю.) довести до сведения органов местного самоуправления области, что правовые акты, которыми утверждены нормативы потребления коммунальных услуг (по холодному и горячему водоснабжению, отоплению, водоотведению, холодному водоснабжению при использовании земельного участка и надворных построек), утрачивают силу как несоответствующие законодательству с даты вступления в силу настоящего постановления.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3. Признать утратившими силу постановления Правительства Оренбургской области: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от 05.02.2007 </w:t>
      </w:r>
      <w:hyperlink r:id="rId21" w:history="1">
        <w:r w:rsidRPr="00164759">
          <w:t>N 40-п</w:t>
        </w:r>
      </w:hyperlink>
      <w:r w:rsidRPr="00164759">
        <w:t xml:space="preserve"> "Об установлении нормативов потребления коммунальных услуг по электроснабжению жилых помещений, применяемых при отсутствии приборов учета";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от 16.08.2011 </w:t>
      </w:r>
      <w:hyperlink r:id="rId22" w:history="1">
        <w:r w:rsidRPr="00164759">
          <w:t>N 746-п</w:t>
        </w:r>
      </w:hyperlink>
      <w:r w:rsidRPr="00164759">
        <w:t xml:space="preserve"> "Об установлении нормативов потребления сжиженного газа на бытовые нужды населения".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4.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 и директора департамента Оренбургской области по ценам и регулированию тарифов Шумского А.В.</w:t>
      </w:r>
    </w:p>
    <w:p w:rsidR="001C3838" w:rsidRPr="00164759" w:rsidRDefault="001C3838">
      <w:pPr>
        <w:pStyle w:val="ConsPlusNormal"/>
        <w:jc w:val="both"/>
      </w:pPr>
      <w:r w:rsidRPr="00164759">
        <w:t xml:space="preserve">(в ред. Постановлений Правительства Оренбургской области от 27.12.2013 </w:t>
      </w:r>
      <w:hyperlink r:id="rId23" w:history="1">
        <w:r w:rsidRPr="00164759">
          <w:t>N 1245-п</w:t>
        </w:r>
      </w:hyperlink>
      <w:r w:rsidRPr="00164759">
        <w:t xml:space="preserve">, от 07.07.2015 </w:t>
      </w:r>
      <w:hyperlink r:id="rId24" w:history="1">
        <w:r w:rsidRPr="00164759">
          <w:t>N 527-п</w:t>
        </w:r>
      </w:hyperlink>
      <w:r w:rsidRPr="00164759">
        <w:t>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5. Постановление вступает в силу после его официального опубликования, но не ранее 1 сентября 2012 года.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Губернатор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Ю.А.БЕРГ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" w:name="P65"/>
      <w:bookmarkEnd w:id="1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 и горячему</w:t>
      </w:r>
    </w:p>
    <w:p w:rsidR="001C3838" w:rsidRPr="00164759" w:rsidRDefault="001C3838">
      <w:pPr>
        <w:pStyle w:val="ConsPlusTitle"/>
        <w:jc w:val="center"/>
      </w:pPr>
      <w:r w:rsidRPr="00164759">
        <w:t>водоснабжению, водоотведению в жилых помещениях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>(в ред. Постановлений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05.03.2013 </w:t>
      </w:r>
      <w:hyperlink r:id="rId25" w:history="1">
        <w:r w:rsidRPr="00164759">
          <w:t>N 173-п</w:t>
        </w:r>
      </w:hyperlink>
      <w:r w:rsidRPr="00164759">
        <w:t xml:space="preserve">, от 22.07.2014 </w:t>
      </w:r>
      <w:hyperlink r:id="rId26" w:history="1">
        <w:r w:rsidRPr="00164759">
          <w:t>N 519-п</w:t>
        </w:r>
      </w:hyperlink>
      <w:r w:rsidRPr="00164759">
        <w:t>)</w:t>
      </w:r>
    </w:p>
    <w:p w:rsidR="001C3838" w:rsidRPr="00164759" w:rsidRDefault="001C3838">
      <w:pPr>
        <w:sectPr w:rsidR="001C3838" w:rsidRPr="00164759" w:rsidSect="00A6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2310"/>
        <w:gridCol w:w="1417"/>
        <w:gridCol w:w="907"/>
        <w:gridCol w:w="2098"/>
      </w:tblGrid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потребления коммунальной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услуги по холодному водоснабжению в жилых помещениях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(куб. метров в месяц на 1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человека)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коммунальной услуги по горячему водоснабжению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в жилых помещениях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(куб. метров в месяц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на водоотведение в жилых помещениях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(куб. метров в месяц на 1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человека)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Бугуруслан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без душевых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Жилые дома с водопроводом, выгребными ямами, газом, </w:t>
            </w:r>
            <w:r w:rsidRPr="00164759">
              <w:lastRenderedPageBreak/>
              <w:t>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</w:t>
            </w:r>
          </w:p>
          <w:p w:rsidR="001C3838" w:rsidRPr="00164759" w:rsidRDefault="001C3838">
            <w:pPr>
              <w:pStyle w:val="ConsPlusNormal"/>
              <w:jc w:val="both"/>
            </w:pPr>
            <w:r w:rsidRPr="00164759">
              <w:t>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горячим водоснабжением от домовых бойлерных установок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стационарных электрических водонагревателей и газовых котлов с водоподогревом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Общежития, в том числе: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без душевых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душевыми, общими кухнями, прачечной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3,34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11 в ред. </w:t>
            </w:r>
            <w:hyperlink r:id="rId27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центральной канализацией, ваннами,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2 в ред. </w:t>
            </w:r>
            <w:hyperlink r:id="rId2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газовыми водонагревателями, без унитазов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3 в ред. </w:t>
            </w:r>
            <w:hyperlink r:id="rId29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горячим водоснабжением от бойлерных установок,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1,43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 и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холодным водоснабжением,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1700 мм, оборудованные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3,194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5,779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3,346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водоснабжением, общими кухнями и блоками душевых на этажах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2,433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 и </w:t>
            </w:r>
            <w:r w:rsidRPr="00164759">
              <w:lastRenderedPageBreak/>
              <w:t>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5,2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при приготовлении горячей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ваннами, газовыми водонагревателями,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и общежития с водопроводом и канализацией, без душа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ваннами, душами, прачечными и общими кухнями,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душами,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центральной канализацией, при потреблении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</w:pPr>
            <w:r w:rsidRPr="00164759">
              <w:t>Примечание. Для жилых домов и жилых помещений в многоквартирных домах, имеющих бассейны, установить дополнительную ежемесячную норму на холодное водоснабжение и водоотведение в трехкратном размере от объема бассейна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быстродействующими газовыми водонагревателями, с 1 по 4 этаж в 5-этажных домах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газовыми водонагревателями 5 этаж в 5-этажных домах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7,97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водоснабжения):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1 по 4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t>в 5 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5,448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4,042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3,748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4,042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1 по 7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t>в 9 - 10-этажных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5,448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4,042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8 по 10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lastRenderedPageBreak/>
              <w:t>в 9 - 10-этажных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3,748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4,042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 xml:space="preserve">(п. 10 в ред. </w:t>
            </w:r>
            <w:hyperlink r:id="rId3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 (бытовыми электроплитами), при приготовлении горячей воды с использованием внутридомовых инженерных систем многоквартирного дома (индивидуальными тепловыми пунктами горячего водоснабжения при наличии общедомового прибора учета</w:t>
            </w:r>
          </w:p>
          <w:p w:rsidR="001C3838" w:rsidRPr="00164759" w:rsidRDefault="001C3838">
            <w:pPr>
              <w:pStyle w:val="ConsPlusNormal"/>
            </w:pPr>
            <w:r w:rsidRPr="00164759">
              <w:t>на тепловую энергию) при отсутствии централизованного горячего водоснабжения: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1 по 4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t>в 5-этажных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1 по 7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t>в 9 - 10-этажных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8 по 10 этажи</w:t>
            </w:r>
          </w:p>
          <w:p w:rsidR="001C3838" w:rsidRPr="00164759" w:rsidRDefault="001C3838">
            <w:pPr>
              <w:pStyle w:val="ConsPlusNormal"/>
            </w:pPr>
            <w:r w:rsidRPr="00164759">
              <w:t>в 9 - 10-этажных домах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11 в ред. </w:t>
            </w:r>
            <w:hyperlink r:id="rId3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(коридорного типа) и общежития с водопроводом, канализацией, общими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1,841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1,379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душевыми при жилых комнатах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1,608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Общежития и многоквартирные дома, ранее имевшие статус общежитий, с водопроводом, канализацией, общими кухнями и блоками душевых при жилых комнатах </w:t>
            </w:r>
            <w:r w:rsidRPr="00164759">
              <w:lastRenderedPageBreak/>
              <w:t>(секция)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3,078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канализацией, унитазами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ваннами, канализацией, унитазами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Адамовский, Речной, Шильдинский поссоветы, Аниховский, Брацлавский, Елизаветинский, Комсомольский, Майский, Обильновский, Совхозный, Теренсайский, Юбилейный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 (кроме Карповского сельсовета)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(газовыми и электрическими)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горячим водоснабжением, газом,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 при жилых комнатах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 Акбулакского района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унитазом, без ванн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унитазами, без ванн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топливе, унитазом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5,10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 и унитазами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5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 и водонагревателями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 xml:space="preserve">(в ред. </w:t>
            </w:r>
            <w:hyperlink r:id="rId36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Беляевский, Белогорский, Бурлыкский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7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39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газовыми водонагревателями,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Камейкинский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Новониколаевский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Новопетропавловский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Жилые дома, оборудованные водопроводом, газом, без </w:t>
            </w:r>
            <w:r w:rsidRPr="00164759">
              <w:lastRenderedPageBreak/>
              <w:t>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Халиловский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ванн, с горячим водоснабжением, в том числе: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отопительный период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межотопительный период</w:t>
            </w:r>
          </w:p>
        </w:tc>
        <w:tc>
          <w:tcPr>
            <w:tcW w:w="2310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4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  <w:p w:rsidR="001C3838" w:rsidRPr="00164759" w:rsidRDefault="001C3838">
            <w:pPr>
              <w:pStyle w:val="ConsPlusNormal"/>
            </w:pPr>
            <w:r w:rsidRPr="00164759">
              <w:t>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Ероховский, Ключевский, Новоникольский, Побединский, Подлесный,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Русскоигнашкинский, Старояшкинский, Таллинский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4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</w:t>
            </w:r>
          </w:p>
          <w:p w:rsidR="001C3838" w:rsidRPr="00164759" w:rsidRDefault="001C3838">
            <w:pPr>
              <w:pStyle w:val="ConsPlusNormal"/>
            </w:pPr>
            <w:r w:rsidRPr="00164759">
              <w:lastRenderedPageBreak/>
              <w:t>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Петрохерсонецкий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Ягодинский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4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Ащебутакский, Заречный, Заринский, Красночабанский, Полевой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поссовет, Домбаровский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Димитровский, Кардаиловский, Студеновский, Привольный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4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(в ред. </w:t>
            </w:r>
            <w:hyperlink r:id="rId4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Красноярский, Нижнеозернинский, Рассыпнянский, Сладковский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 xml:space="preserve">(в ред. </w:t>
            </w:r>
            <w:hyperlink r:id="rId45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Кваркенский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Айдырлинский поссовет, Аландский, Бриентский, Зеленодольский,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Кваркенский, Кировский, Новооренбургский, Приморский,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Просторский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4,27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Коминтерновский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4,275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Таналыкский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Уртазымский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и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водоразборной колонки, установленной на территории домовладения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Кувандык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ваннами,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 от отдельно стоящих котельных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 от отдельно стоящих котельных, без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Краснознаменский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Куруильский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4,88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Новоракитянский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Мухамедьяровский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Красносакмарский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ваннами,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5,77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Оноприеновский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Новосимбирский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2,71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Новоуральский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2,99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Ибрагимовский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4,59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Новопокровский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с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Маячный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канализацией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2,22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Чеботаревский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Новосаринский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Зиянчуринский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выгребными ямами, ваннами, газом, быстродействующими водонагревателями с </w:t>
            </w:r>
            <w:r w:rsidRPr="00164759">
              <w:lastRenderedPageBreak/>
              <w:t>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6,84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Курманаевский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Азаматовский, Емельяновский, Кинельский, Кузькинский, Кульчумский,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Матвеевский, Новоашировский, Сарай-Гирский, Староашировский,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Старокутлумбетьевский, Староякуповский, Тимошкинский,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Новожедринский, Новоузелинский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электрическими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4,87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4,87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Новоорский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Будамшинский, Горьковский, Добровольский, Приреченский,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Чапаевский, Кумакский, Караганский сельсоветы, Новоорский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одноточечным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газом, ваннами и горячим водоснабжением от домовых бойлерных установок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7,5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душевых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с общими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душевыми при всех жилых комнатах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общими кухнями и блоками душевых на этажах при жилых комнатах в каждой секции здания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Энергетикский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водоснабжением, ваннами,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горячего водоснабжения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домовых бойлерных установок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центральным горячим водоснабжением отдельных котельных и тепловых сетей, без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Новоникитинский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Краснооктябрьский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 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515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Булановский, Белозерский, Ильинский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</w:t>
            </w:r>
            <w:r w:rsidRPr="00164759">
              <w:lastRenderedPageBreak/>
              <w:t>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Оренбургский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канализацией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канализацией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газа и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15 введен </w:t>
            </w:r>
            <w:hyperlink r:id="rId4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Красноуральский сельсовет, село Старица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(введен </w:t>
            </w:r>
            <w:hyperlink r:id="rId4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22.07.2014 N 519-п)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водоснабжением, умывальниками, душами,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сидячими ваннами длиной до 1200 мм, оборудованными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1550 мм, оборудованными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1650 до 1700 мм, оборудованными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6,92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Первомайский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Володарский, Первомайский, Красновский, Ленинский, Малозайкинский,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Мирошкинский, Пылаевский, Революционный, Рубежинский, Соболевский,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Советский, Тюльпанский, Уральский, Фурмановский,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Шапошниковский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без центрального горячего водоснабжения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Жилые дома с водопроводом, выгребными ямами, без </w:t>
            </w:r>
            <w:r w:rsidRPr="00164759">
              <w:lastRenderedPageBreak/>
              <w:t>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мойками и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сидячими ваннами, душами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водопровода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без душевых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Беловский, Каменский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Сакмарский, Марьевский, Егорьевский, Белоусовский, Краснокоммунарский,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Украинский, Архиповский, Татаро-Каргалинский, Среднекаргальский,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Светлый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душевыми кабинами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Дмитриевский, Тимашевский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канализацией, ваннами, газом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электрическими или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воды, с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 и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Актюбинский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141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300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</w:t>
            </w:r>
          </w:p>
        </w:tc>
        <w:tc>
          <w:tcPr>
            <w:tcW w:w="141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300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141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300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Восточный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Гостеприимный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Коскульский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Озерный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и жилые дома с водопроводом, без </w:t>
            </w:r>
            <w:r w:rsidRPr="00164759">
              <w:lastRenderedPageBreak/>
              <w:t>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Спутниковский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Степной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Тобольский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Целинный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Изобильный, Красномаякский, Кумакский, Михайловский,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Первомайский, Тамар-Уткульский, Трудовой, Цвиллингский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1,338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(артезианской скважиной), центральной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2,586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6,357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кухнями и прачечной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2,160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Баклановский, Федоровский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Бурдыгинский, Войковский, Романовский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ваннами,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Гамалеевский, Матвеевский, Пронькинский, Родинский,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Рощинский, Первокрасный, Толкаевский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Первый, Михайловский Второй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Потреблении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топливе, с унитазами 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унитазами,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Богдановский, Верхнебузулукский, Задорожный, Злобинский, Кирсановский,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Ковыляевский, Логачевский, Малоремизенский, Мананниковский,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Невежкинский, Медведский, Молодежный, Павло-Антоновский, Погроминский,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Преображенский, Пристанционный, Приютинский, Саиновский, Свердловский,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Суворовский, Тоцкий сельсоветы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газом,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1417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907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7 введен </w:t>
            </w:r>
            <w:hyperlink r:id="rId4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1417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8 введен </w:t>
            </w:r>
            <w:hyperlink r:id="rId4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Зареченский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газа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сидячими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3,45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9 введен </w:t>
            </w:r>
            <w:hyperlink r:id="rId5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при всех жилых комнатах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10 введен </w:t>
            </w:r>
            <w:hyperlink r:id="rId5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11 введен </w:t>
            </w:r>
            <w:hyperlink r:id="rId5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Тюльганский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Алмалинский, Благовещенский, Городецкий, Екатеринославский, Ивановский,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Ключевский, Нововасильевский, Разномойский, Репьевский, Ташлинский,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сельсоветы, Тюльганский поссовет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колонками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1,07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водонагревателей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3,285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с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6.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и электрическими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с центральным горячим водоснабжением,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2,130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ваннами,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7,605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без ванн и душа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1,278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5,658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душем,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4,380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1,363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ваннами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1,704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5 введен </w:t>
            </w:r>
            <w:hyperlink r:id="rId5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 Кумакский,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Новосельский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 xml:space="preserve">(в ред. </w:t>
            </w:r>
            <w:hyperlink r:id="rId5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водозаборной колонки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3175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ЗАТО Комаровский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5783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4,41</w:t>
            </w:r>
          </w:p>
        </w:tc>
        <w:tc>
          <w:tcPr>
            <w:tcW w:w="232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5783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231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1,363</w:t>
            </w:r>
          </w:p>
        </w:tc>
        <w:tc>
          <w:tcPr>
            <w:tcW w:w="209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13175" w:type="dxa"/>
            <w:gridSpan w:val="6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(п. 2 введен </w:t>
            </w:r>
            <w:hyperlink r:id="rId5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Примечание. При отсутствии центральной канализации и наличии местной канализации (выгребные ямы) в многоквартирных и жилых домах нормативы на водоотведение не применяются.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2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838" w:rsidRPr="00164759" w:rsidRDefault="00164759">
      <w:pPr>
        <w:pStyle w:val="ConsPlusNormal"/>
        <w:ind w:firstLine="540"/>
        <w:jc w:val="both"/>
      </w:pPr>
      <w:hyperlink r:id="rId56" w:history="1">
        <w:r w:rsidR="001C3838" w:rsidRPr="00164759">
          <w:t>Постановлением</w:t>
        </w:r>
      </w:hyperlink>
      <w:r w:rsidR="001C3838" w:rsidRPr="00164759">
        <w:t xml:space="preserve"> Правительства Оренбургской области от 05.07.2013 N 578-п приложение 2 изложено в новой редакции, действие которого </w:t>
      </w:r>
      <w:hyperlink r:id="rId57" w:history="1">
        <w:r w:rsidR="001C3838" w:rsidRPr="00164759">
          <w:t>распространяется</w:t>
        </w:r>
      </w:hyperlink>
      <w:r w:rsidR="001C3838" w:rsidRPr="00164759">
        <w:t xml:space="preserve"> на правоотношения, возникшие с 1 июня 2013 года.</w:t>
      </w:r>
    </w:p>
    <w:p w:rsidR="001C3838" w:rsidRPr="00164759" w:rsidRDefault="001C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838" w:rsidRPr="00164759" w:rsidRDefault="001C3838">
      <w:pPr>
        <w:pStyle w:val="ConsPlusTitle"/>
        <w:jc w:val="center"/>
      </w:pPr>
      <w:bookmarkStart w:id="2" w:name="P4021"/>
      <w:bookmarkEnd w:id="2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 и горячему</w:t>
      </w:r>
    </w:p>
    <w:p w:rsidR="001C3838" w:rsidRPr="00164759" w:rsidRDefault="001C3838">
      <w:pPr>
        <w:pStyle w:val="ConsPlusTitle"/>
        <w:jc w:val="center"/>
      </w:pPr>
      <w:r w:rsidRPr="00164759">
        <w:t>водоснабжению, водоотведению на общедомовые нужды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 ред. </w:t>
      </w:r>
      <w:hyperlink r:id="rId58" w:history="1">
        <w:r w:rsidRPr="00164759">
          <w:t>Постановления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05.07.2013 N 578-п)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72"/>
        <w:gridCol w:w="2310"/>
        <w:gridCol w:w="2310"/>
        <w:gridCol w:w="2310"/>
        <w:gridCol w:w="2310"/>
      </w:tblGrid>
      <w:tr w:rsidR="00164759" w:rsidRPr="00164759">
        <w:tc>
          <w:tcPr>
            <w:tcW w:w="66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572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4620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коммунальных услуг на общедомовые нужды (куб. метров в месяц на кв. метр общей площади помещений, входящих в состав общего имущества в многоквартирном доме), кроме г. Оренбурга</w:t>
            </w:r>
          </w:p>
        </w:tc>
        <w:tc>
          <w:tcPr>
            <w:tcW w:w="4620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коммунальных услуг на общедомовые нужды (куб. метров в месяц на кв. метр общей площади помещений, входящих в состав общего имущества в многоквартирном доме) для г. Оренбурга</w:t>
            </w:r>
          </w:p>
        </w:tc>
      </w:tr>
      <w:tr w:rsidR="00164759" w:rsidRPr="00164759">
        <w:tc>
          <w:tcPr>
            <w:tcW w:w="660" w:type="dxa"/>
            <w:vMerge/>
          </w:tcPr>
          <w:p w:rsidR="001C3838" w:rsidRPr="00164759" w:rsidRDefault="001C3838"/>
        </w:tc>
        <w:tc>
          <w:tcPr>
            <w:tcW w:w="3572" w:type="dxa"/>
            <w:vMerge/>
          </w:tcPr>
          <w:p w:rsidR="001C3838" w:rsidRPr="00164759" w:rsidRDefault="001C3838"/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холодное водоснабжение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горячее водоснабжение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холодное водоснабжение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горячее водоснабжение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газом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дома с водопроводом, канализацией и ваннами при приготовлении воды с использованием внутридомовых инженерных систем многоквартирного дома </w:t>
            </w:r>
            <w:r w:rsidRPr="00164759">
              <w:lastRenderedPageBreak/>
              <w:t>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>3.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быстродействующими водонагревателями с многоточечным водоразбором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газовыми водонагревателями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водонагревателями, работающими на твердом топливе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без ванн, с газом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газовыми водонагревателями,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без ванн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Многоквартирные дома с </w:t>
            </w:r>
            <w:r w:rsidRPr="00164759">
              <w:lastRenderedPageBreak/>
              <w:t>водопроводом, газом,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>10.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без душа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горячим водоснабжением, душевыми, прачечной и общими кухнями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горячим водоснабжением, душевыми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15.</w:t>
            </w:r>
          </w:p>
        </w:tc>
        <w:tc>
          <w:tcPr>
            <w:tcW w:w="3572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</w:t>
            </w:r>
          </w:p>
        </w:tc>
        <w:tc>
          <w:tcPr>
            <w:tcW w:w="231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3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lastRenderedPageBreak/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3" w:name="P4143"/>
      <w:bookmarkEnd w:id="3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 водоснабжению</w:t>
      </w:r>
    </w:p>
    <w:p w:rsidR="001C3838" w:rsidRPr="00164759" w:rsidRDefault="001C3838">
      <w:pPr>
        <w:pStyle w:val="ConsPlusTitle"/>
        <w:jc w:val="center"/>
      </w:pPr>
      <w:r w:rsidRPr="00164759">
        <w:t>при использовании земельного участка и надворных построек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>(в ред. Постановлений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05.03.2013 </w:t>
      </w:r>
      <w:hyperlink r:id="rId59" w:history="1">
        <w:r w:rsidRPr="00164759">
          <w:t>N 173-п</w:t>
        </w:r>
      </w:hyperlink>
      <w:r w:rsidRPr="00164759">
        <w:t xml:space="preserve">, от 05.07.2013 </w:t>
      </w:r>
      <w:hyperlink r:id="rId60" w:history="1">
        <w:r w:rsidRPr="00164759">
          <w:t>N 578-п</w:t>
        </w:r>
      </w:hyperlink>
      <w:r w:rsidRPr="00164759">
        <w:t>,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27.12.2013 </w:t>
      </w:r>
      <w:hyperlink r:id="rId61" w:history="1">
        <w:r w:rsidRPr="00164759">
          <w:t>N 1245-п</w:t>
        </w:r>
      </w:hyperlink>
      <w:r w:rsidRPr="00164759">
        <w:t xml:space="preserve">, от 09.12.2014 </w:t>
      </w:r>
      <w:hyperlink r:id="rId62" w:history="1">
        <w:r w:rsidRPr="00164759">
          <w:t>N 943-п</w:t>
        </w:r>
      </w:hyperlink>
      <w:r w:rsidRPr="00164759">
        <w:t>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592"/>
        <w:gridCol w:w="2154"/>
        <w:gridCol w:w="2041"/>
      </w:tblGrid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п/п</w:t>
            </w: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 использования воды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Единица измерения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в месяц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6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молодняк крупного рогатого скота в возрасте </w:t>
            </w:r>
            <w:r w:rsidRPr="00164759">
              <w:lastRenderedPageBreak/>
              <w:t>до двух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64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в пункт 4 внесены дополнения, действие которых </w:t>
            </w:r>
            <w:hyperlink r:id="rId65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4.</w:t>
            </w:r>
          </w:p>
        </w:tc>
        <w:tc>
          <w:tcPr>
            <w:tcW w:w="8787" w:type="dxa"/>
            <w:gridSpan w:val="3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 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верблюды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индейки, 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66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67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5 изложена в новой редакции, действие которой </w:t>
            </w:r>
            <w:hyperlink r:id="rId68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69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70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71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</w:t>
            </w:r>
            <w:r w:rsidR="001C3838" w:rsidRPr="00164759">
              <w:lastRenderedPageBreak/>
              <w:t>возникшие с 1 июня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 на период с мая по сентябрь (69 дней)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 ред. </w:t>
            </w:r>
            <w:hyperlink r:id="rId7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05.07.2013 N 578-п)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1,369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центрального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с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 с душем, сауной,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 с душем, сауной, бассейном,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русского типа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0,471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куб. метров на 1 </w:t>
            </w:r>
            <w:r w:rsidRPr="00164759">
              <w:lastRenderedPageBreak/>
              <w:t>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73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74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июня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 ред. </w:t>
            </w:r>
            <w:hyperlink r:id="rId75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05.07.2013 N 578-п)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10.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поссовет, Базартюбинский, Васильевский, Заилечный, Каракудукский, Карасаевский, Мичуринский, Новогригорьевский, Новопавловский, Новоуспеновский, Сагарчинский, Советский, Тамдысайский, Федоровский, Шаповаловский, Шкуновский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76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10 изложена в новой редакции, действие которой </w:t>
            </w:r>
            <w:hyperlink r:id="rId77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апреля по октябрь (92 дня)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свиноматки, хряки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7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11.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свиноматки, хряки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12.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хряки, молодняк,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На содержание надворных построек, в том </w:t>
            </w:r>
            <w:r w:rsidRPr="00164759">
              <w:lastRenderedPageBreak/>
              <w:t>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 xml:space="preserve">(строка введена </w:t>
            </w:r>
            <w:hyperlink r:id="rId7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  <w:p w:rsidR="001C3838" w:rsidRPr="00164759" w:rsidRDefault="001C3838">
            <w:pPr>
              <w:pStyle w:val="ConsPlusNormal"/>
            </w:pPr>
            <w:r w:rsidRPr="00164759">
              <w:t>грузовые автомобили</w:t>
            </w:r>
          </w:p>
          <w:p w:rsidR="001C3838" w:rsidRPr="00164759" w:rsidRDefault="001C3838">
            <w:pPr>
              <w:pStyle w:val="ConsPlusNormal"/>
            </w:pPr>
            <w:r w:rsidRPr="00164759">
              <w:t>автобусы</w:t>
            </w:r>
          </w:p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транспортное средство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13.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На содержание надворных построек, в том </w:t>
            </w:r>
            <w:r w:rsidRPr="00164759">
              <w:lastRenderedPageBreak/>
              <w:t>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 xml:space="preserve">(строка введена </w:t>
            </w:r>
            <w:hyperlink r:id="rId8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баня,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водопроводом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без водопровода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14.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Белогорский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8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15.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овца взрослая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соболи, лисы, песцы, 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16.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Бурлыкский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На водоснабжение и приготовление пищи для </w:t>
            </w:r>
            <w:r w:rsidRPr="00164759"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транспортное средство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17.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На водоснабжение и приготовление пищи для </w:t>
            </w:r>
            <w:r w:rsidRPr="00164759"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 возрасте старше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8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 легковые автомобили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lastRenderedPageBreak/>
              <w:t xml:space="preserve">(строка введена </w:t>
            </w:r>
            <w:hyperlink r:id="rId9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18.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лошадь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19.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0,879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0,879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0,879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20.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21.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соболи, лисы, песцы, 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0,0436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9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в том числе: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22.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23.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0,30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1 транспортное средство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24.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0,46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0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25.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08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пункт 26 изложен в новой редакции, действие которой </w:t>
            </w:r>
            <w:hyperlink r:id="rId109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26.</w:t>
            </w: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1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 (76 дней)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молодняк свиней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27.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Губерлинский, Камейкинский, Новониколаевский,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Новопетропавловский сельсоветы, Халиловский поссовет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11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27 изложена в новой редакции, действие которой </w:t>
            </w:r>
            <w:hyperlink r:id="rId112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молодняк крупного рогатого скота в возрасте </w:t>
            </w:r>
            <w:r w:rsidRPr="00164759">
              <w:lastRenderedPageBreak/>
              <w:t>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lastRenderedPageBreak/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1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28.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14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28 изложена в новой редакции, действие которой </w:t>
            </w:r>
            <w:hyperlink r:id="rId115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16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29.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17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29 изложена в новой редакции, действие которой </w:t>
            </w:r>
            <w:hyperlink r:id="rId118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19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30.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20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30 изложена в новой редакции, действие которой </w:t>
            </w:r>
            <w:hyperlink r:id="rId121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2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31.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собаки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в летний период</w:t>
            </w:r>
          </w:p>
          <w:p w:rsidR="001C3838" w:rsidRPr="00164759" w:rsidRDefault="001C3838">
            <w:pPr>
              <w:pStyle w:val="ConsPlusNormal"/>
            </w:pPr>
            <w:r w:rsidRPr="00164759">
              <w:t>(май - октябрь)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32.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куб. метров на 1 кв. </w:t>
            </w:r>
            <w:r w:rsidRPr="00164759">
              <w:lastRenderedPageBreak/>
              <w:t>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старше 3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33.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Грачевский, Ероховский, Ключевский, Новоникольский,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Побединский, Подлесный, Русскоигнашкинский,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Старояшкинский, Таллинский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23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24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33 изложена в новой редакции, действие которой </w:t>
            </w:r>
            <w:hyperlink r:id="rId125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июль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На водоснабжение и приготовление пищи для </w:t>
            </w:r>
            <w:r w:rsidRPr="00164759"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26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34.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Исключен. - </w:t>
            </w:r>
            <w:hyperlink r:id="rId127" w:history="1">
              <w:r w:rsidRPr="00164759">
                <w:t>Постановление</w:t>
              </w:r>
            </w:hyperlink>
            <w:r w:rsidRPr="00164759">
              <w:t xml:space="preserve"> Правительства Оренбургской области от 05.03.2013 N 173-п.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34.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Петрохерсонецкий и Ягодинский сельсоветы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(введен </w:t>
            </w:r>
            <w:hyperlink r:id="rId12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129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27.12.2013 N 1245-п строка "На полив земельного участка" пункта 34 изложена в новой редакции, действие которой </w:t>
            </w:r>
            <w:hyperlink r:id="rId130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апреля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июль</w:t>
            </w:r>
          </w:p>
        </w:tc>
        <w:tc>
          <w:tcPr>
            <w:tcW w:w="215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осенне-зимний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2,59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</w:t>
            </w:r>
          </w:p>
          <w:p w:rsidR="001C3838" w:rsidRPr="00164759" w:rsidRDefault="001C3838">
            <w:pPr>
              <w:pStyle w:val="ConsPlusNormal"/>
            </w:pPr>
            <w:r w:rsidRPr="00164759">
              <w:t>(в весенне-летний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кролики, индейки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0,025</w:t>
            </w:r>
          </w:p>
          <w:p w:rsidR="001C3838" w:rsidRPr="00164759" w:rsidRDefault="001C3838">
            <w:pPr>
              <w:pStyle w:val="ConsPlusNormal"/>
              <w:jc w:val="right"/>
            </w:pPr>
            <w:r w:rsidRPr="00164759">
              <w:t>".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3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27.12.2013 N 1245-п)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  <w:r w:rsidRPr="00164759">
              <w:t>35.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поросята-отъемыши, 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3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36 - 44.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Исключены. - </w:t>
            </w:r>
            <w:hyperlink r:id="rId133" w:history="1">
              <w:r w:rsidRPr="00164759">
                <w:t>Постановление</w:t>
              </w:r>
            </w:hyperlink>
            <w:r w:rsidRPr="00164759">
              <w:t xml:space="preserve"> Правительства Оренбургской области от 05.03.2013 N 173-п.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осенне-зимний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 лет (в осенне-зимний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весенне-летний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 лет (в весенне-летний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4" w:history="1">
              <w:r w:rsidR="001C3838" w:rsidRPr="00164759">
                <w:t>36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Дмитриевский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5" w:history="1">
              <w:r w:rsidR="001C3838" w:rsidRPr="00164759">
                <w:t>37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Залесовский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6" w:history="1">
              <w:r w:rsidR="001C3838" w:rsidRPr="00164759">
                <w:t>38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Ивановский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7" w:history="1">
              <w:r w:rsidR="001C3838" w:rsidRPr="00164759">
                <w:t>39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Кинзельский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На водоснабжение и приготовление пищи для </w:t>
            </w:r>
            <w:r w:rsidRPr="00164759"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 и свиноматки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лошадь рабочая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8" w:history="1">
              <w:r w:rsidR="001C3838" w:rsidRPr="00164759">
                <w:t>40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Нижнекристальский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39" w:history="1">
              <w:r w:rsidR="001C3838" w:rsidRPr="00164759">
                <w:t>41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0" w:history="1">
              <w:r w:rsidR="001C3838" w:rsidRPr="00164759">
                <w:t>42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Новоюласенский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1" w:history="1">
              <w:r w:rsidR="001C3838" w:rsidRPr="00164759">
                <w:t>43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Плешановский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 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2" w:history="1">
              <w:r w:rsidR="001C3838" w:rsidRPr="00164759">
                <w:t>44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Подольский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3" w:history="1">
              <w:r w:rsidR="001C3838" w:rsidRPr="00164759">
                <w:t>45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Преображенский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4" w:history="1">
              <w:r w:rsidR="001C3838" w:rsidRPr="00164759">
                <w:t>46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Пролетарский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мясная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5" w:history="1">
              <w:r w:rsidR="001C3838" w:rsidRPr="00164759">
                <w:t>47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Пушкинский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мясная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6" w:history="1">
              <w:r w:rsidR="001C3838" w:rsidRPr="00164759">
                <w:t>48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Свердловский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7" w:history="1">
              <w:r w:rsidR="001C3838" w:rsidRPr="00164759">
                <w:t>49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Староникольский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8" w:history="1">
              <w:r w:rsidR="001C3838" w:rsidRPr="00164759">
                <w:t>50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Токский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лошадь рабочая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свиноматка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49" w:history="1">
              <w:r w:rsidR="001C3838" w:rsidRPr="00164759">
                <w:t>51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Яшкинский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0,304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0" w:history="1">
              <w:r w:rsidR="001C3838" w:rsidRPr="00164759">
                <w:t>52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53.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Курманаевский район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5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09.12.2014 N 943-п)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 (70 дней):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от централизованного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из уличной колонки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гаража для легковых автомобилей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крупного рогатого скота - коров, быков, нетелей (в осенне-зимний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2 лет (в осенне-зимний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крупного рогатого скота - коров, быков, нетелей (в весенне-летний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2 лет (в весенне-летний период)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лошадей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свиней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овец, коз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кур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индеек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уток, гусей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кроликов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2" w:history="1">
              <w:r w:rsidR="001C3838" w:rsidRPr="00164759">
                <w:t>54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3" w:history="1">
              <w:r w:rsidR="001C3838" w:rsidRPr="00164759">
                <w:t>55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Новожедринский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с бассейном и душевыми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без бассейна и душевых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4" w:history="1">
              <w:r w:rsidR="001C3838" w:rsidRPr="00164759">
                <w:t>56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Новоузелинский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с бассейном и душевыми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без бассейна и душевых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5" w:history="1">
              <w:r w:rsidR="001C3838" w:rsidRPr="00164759">
                <w:t>57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Сарай-Гирский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с бассейном и душевыми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без бассейна и душевых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6" w:history="1">
              <w:r w:rsidR="001C3838" w:rsidRPr="00164759">
                <w:t>58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Новоорский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бани, отапливаемые углем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бани, отапливаемые газом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7" w:history="1">
              <w:r w:rsidR="001C3838" w:rsidRPr="00164759">
                <w:t>59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коровы, лошади,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Октябрьский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8" w:history="1">
              <w:r w:rsidR="001C3838" w:rsidRPr="00164759">
                <w:t>60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Белозерский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59" w:history="1">
              <w:r w:rsidR="001C3838" w:rsidRPr="00164759">
                <w:t>61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0" w:history="1">
              <w:r w:rsidR="001C3838" w:rsidRPr="00164759">
                <w:t>62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1" w:history="1">
              <w:r w:rsidR="001C3838" w:rsidRPr="00164759">
                <w:t>63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куб. метров на 1 кв. </w:t>
            </w:r>
            <w:r w:rsidRPr="00164759">
              <w:lastRenderedPageBreak/>
              <w:t>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2" w:history="1">
              <w:r w:rsidR="001C3838" w:rsidRPr="00164759">
                <w:t>64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3" w:history="1">
              <w:r w:rsidR="001C3838" w:rsidRPr="00164759">
                <w:t>65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4" w:history="1">
              <w:r w:rsidR="001C3838" w:rsidRPr="00164759">
                <w:t>66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Краснооктябрьский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5" w:history="1">
              <w:r w:rsidR="001C3838" w:rsidRPr="00164759">
                <w:t>67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старше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6" w:history="1">
              <w:r w:rsidR="001C3838" w:rsidRPr="00164759">
                <w:t>68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7" w:history="1">
              <w:r w:rsidR="001C3838" w:rsidRPr="00164759">
                <w:t>69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Новоникитинский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3,00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кролики, норки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 и без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0,02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8" w:history="1">
              <w:r w:rsidR="001C3838" w:rsidRPr="00164759">
                <w:t>70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69" w:history="1">
              <w:r w:rsidR="001C3838" w:rsidRPr="00164759">
                <w:t>71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кролики, норки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 верховые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 xml:space="preserve">куб. метров на 1 </w:t>
            </w:r>
            <w:r w:rsidRPr="00164759">
              <w:lastRenderedPageBreak/>
              <w:t>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lastRenderedPageBreak/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 и без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0" w:history="1">
              <w:r w:rsidR="001C3838" w:rsidRPr="00164759">
                <w:t>72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1" w:history="1">
              <w:r w:rsidR="001C3838" w:rsidRPr="00164759">
                <w:t>73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2" w:history="1">
              <w:r w:rsidR="001C3838" w:rsidRPr="00164759">
                <w:t>74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3" w:history="1">
              <w:r w:rsidR="001C3838" w:rsidRPr="00164759">
                <w:t>75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Оренбургский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грунтовые зимние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грунтовые весенние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стеллажные зимние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лисицы,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4" w:history="1">
              <w:r w:rsidR="001C3838" w:rsidRPr="00164759">
                <w:t>76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7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7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7" w:history="1">
              <w:r w:rsidR="001C3838" w:rsidRPr="00164759">
                <w:t>77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bookmarkStart w:id="4" w:name="P7868"/>
            <w:bookmarkEnd w:id="4"/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7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  <w:insideV w:val="nil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C3838" w:rsidRPr="00164759" w:rsidRDefault="001C3838"/>
        </w:tc>
        <w:tc>
          <w:tcPr>
            <w:tcW w:w="8787" w:type="dxa"/>
            <w:gridSpan w:val="3"/>
            <w:tcBorders>
              <w:top w:val="nil"/>
              <w:right w:val="single" w:sz="4" w:space="0" w:color="auto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 xml:space="preserve">текст в предыдущей </w:t>
            </w:r>
            <w:hyperlink w:anchor="P7868" w:history="1">
              <w:r w:rsidRPr="00164759">
                <w:t>редакции</w:t>
              </w:r>
            </w:hyperlink>
            <w:r w:rsidRPr="00164759">
              <w:t>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79" w:history="1">
              <w:r w:rsidR="001C3838" w:rsidRPr="00164759">
                <w:t>78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Ленинский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8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81" w:history="1">
              <w:r w:rsidR="001C3838" w:rsidRPr="00164759">
                <w:t>79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Малозайкинский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8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83" w:history="1">
              <w:r w:rsidR="001C3838" w:rsidRPr="00164759">
                <w:t>80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Мирошкинский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8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85" w:history="1">
              <w:r w:rsidR="001C3838" w:rsidRPr="00164759">
                <w:t>81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и Соболевский сельсоветы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18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87" w:history="1">
              <w:r w:rsidR="001C3838" w:rsidRPr="00164759">
                <w:t>82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Пылаевский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8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89" w:history="1">
              <w:r w:rsidR="001C3838" w:rsidRPr="00164759">
                <w:t>83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Революционный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9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91" w:history="1">
              <w:r w:rsidR="001C3838" w:rsidRPr="00164759">
                <w:t>84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Рубежинский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9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93" w:history="1">
              <w:r w:rsidR="001C3838" w:rsidRPr="00164759">
                <w:t>85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9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95" w:history="1">
              <w:r w:rsidR="001C3838" w:rsidRPr="00164759">
                <w:t>86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Советский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96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97" w:history="1">
              <w:r w:rsidR="001C3838" w:rsidRPr="00164759">
                <w:t>87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Тюльпанский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198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199" w:history="1">
              <w:r w:rsidR="001C3838" w:rsidRPr="00164759">
                <w:t>88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20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нетели, 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1" w:history="1">
              <w:r w:rsidR="001C3838" w:rsidRPr="00164759">
                <w:t>89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Фурмановский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20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0,0625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top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3" w:history="1">
              <w:r w:rsidR="001C3838" w:rsidRPr="00164759">
                <w:t>90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куры, утки, индейки, 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4" w:history="1">
              <w:r w:rsidR="001C3838" w:rsidRPr="00164759">
                <w:t>91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5" w:history="1">
              <w:r w:rsidR="001C3838" w:rsidRPr="00164759">
                <w:t>92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Архиповский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6" w:history="1">
              <w:r w:rsidR="001C3838" w:rsidRPr="00164759">
                <w:t>93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7" w:history="1">
              <w:r w:rsidR="001C3838" w:rsidRPr="00164759">
                <w:t>94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Белоусовский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8" w:history="1">
              <w:r w:rsidR="001C3838" w:rsidRPr="00164759">
                <w:t>95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09" w:history="1">
              <w:r w:rsidR="001C3838" w:rsidRPr="00164759">
                <w:t>96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Егорьевский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10" w:history="1">
              <w:r w:rsidR="001C3838" w:rsidRPr="00164759">
                <w:t>97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11" w:history="1">
              <w:r w:rsidR="001C3838" w:rsidRPr="00164759">
                <w:t>98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Краснокоммунарский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</w:pPr>
            <w:hyperlink r:id="rId212" w:history="1">
              <w:r w:rsidR="001C3838" w:rsidRPr="00164759">
                <w:t>99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3" w:history="1">
              <w:r w:rsidR="001C3838" w:rsidRPr="00164759">
                <w:t>100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4" w:history="1">
              <w:r w:rsidR="001C3838" w:rsidRPr="00164759">
                <w:t>101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5" w:history="1">
              <w:r w:rsidR="001C3838" w:rsidRPr="00164759">
                <w:t>102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Светлый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6" w:history="1">
              <w:r w:rsidR="001C3838" w:rsidRPr="00164759">
                <w:t>103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Среднекаргальский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7" w:history="1">
              <w:r w:rsidR="001C3838" w:rsidRPr="00164759">
                <w:t>104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Татаро-Каргалинский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8" w:history="1">
              <w:r w:rsidR="001C3838" w:rsidRPr="00164759">
                <w:t>105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Тимашевский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19" w:history="1">
              <w:r w:rsidR="001C3838" w:rsidRPr="00164759">
                <w:t>106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Украинский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20" w:history="1">
              <w:r w:rsidR="001C3838" w:rsidRPr="00164759">
                <w:t>107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21" w:history="1">
              <w:r w:rsidR="001C3838" w:rsidRPr="00164759">
                <w:t>108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64759">
            <w:pPr>
              <w:pStyle w:val="ConsPlusNormal"/>
              <w:ind w:firstLine="540"/>
              <w:jc w:val="both"/>
            </w:pPr>
            <w:hyperlink r:id="rId222" w:history="1">
              <w:r w:rsidR="001C3838" w:rsidRPr="00164759">
                <w:t>Постановлением</w:t>
              </w:r>
            </w:hyperlink>
            <w:r w:rsidR="001C3838" w:rsidRPr="00164759"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223" w:history="1">
              <w:r w:rsidR="001C3838" w:rsidRPr="00164759">
                <w:t>распространяется</w:t>
              </w:r>
            </w:hyperlink>
            <w:r w:rsidR="001C3838" w:rsidRPr="00164759">
              <w:t xml:space="preserve"> на правоотношения, возникшие с 1 июня 2013 года.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кв. метр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0,0912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 ред. </w:t>
            </w:r>
            <w:hyperlink r:id="rId224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05.07.2013 N 578-п)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хряки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ягнята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лошадей, коней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лошадей, коней в возрасте после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коз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25" w:history="1">
              <w:r w:rsidR="001C3838" w:rsidRPr="00164759">
                <w:t>109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2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2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1 транспортное средство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2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29" w:history="1">
              <w:r w:rsidR="001C3838" w:rsidRPr="00164759">
                <w:t>110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0" w:history="1">
              <w:r w:rsidR="001C3838" w:rsidRPr="00164759">
                <w:t>111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1" w:history="1">
              <w:r w:rsidR="001C3838" w:rsidRPr="00164759">
                <w:t>112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2" w:history="1">
              <w:r w:rsidR="001C3838" w:rsidRPr="00164759">
                <w:t>113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телки, 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3" w:history="1">
              <w:r w:rsidR="001C3838" w:rsidRPr="00164759">
                <w:t>114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4" w:history="1">
              <w:r w:rsidR="001C3838" w:rsidRPr="00164759">
                <w:t>115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5" w:history="1">
              <w:r w:rsidR="001C3838" w:rsidRPr="00164759">
                <w:t>116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Красномаякский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6" w:history="1">
              <w:r w:rsidR="001C3838" w:rsidRPr="00164759">
                <w:t>117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Кумакский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7" w:history="1">
              <w:r w:rsidR="001C3838" w:rsidRPr="00164759">
                <w:t>118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8" w:history="1">
              <w:r w:rsidR="001C3838" w:rsidRPr="00164759">
                <w:t>119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39" w:history="1">
              <w:r w:rsidR="001C3838" w:rsidRPr="00164759">
                <w:t>120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0" w:history="1">
              <w:r w:rsidR="001C3838" w:rsidRPr="00164759">
                <w:t>121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1" w:history="1">
              <w:r w:rsidR="001C3838" w:rsidRPr="00164759">
                <w:t>122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2" w:history="1">
              <w:r w:rsidR="001C3838" w:rsidRPr="00164759">
                <w:t>123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Тамар-Уткульский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3" w:history="1">
              <w:r w:rsidR="001C3838" w:rsidRPr="00164759">
                <w:t>124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Трудовой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4" w:history="1">
              <w:r w:rsidR="001C3838" w:rsidRPr="00164759">
                <w:t>125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5" w:history="1">
              <w:r w:rsidR="001C3838" w:rsidRPr="00164759">
                <w:t>126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6" w:history="1">
              <w:r w:rsidR="001C3838" w:rsidRPr="00164759">
                <w:t>127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Цвиллингский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7" w:history="1">
              <w:r w:rsidR="001C3838" w:rsidRPr="00164759">
                <w:t>128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с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8" w:history="1">
              <w:r w:rsidR="001C3838" w:rsidRPr="00164759">
                <w:t>129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Бурдыгинский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49" w:history="1">
              <w:r w:rsidR="001C3838" w:rsidRPr="00164759">
                <w:t>130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Войковский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0" w:history="1">
              <w:r w:rsidR="001C3838" w:rsidRPr="00164759">
                <w:t>131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овцы,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1" w:history="1">
              <w:r w:rsidR="001C3838" w:rsidRPr="00164759">
                <w:t>132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2" w:history="1">
              <w:r w:rsidR="001C3838" w:rsidRPr="00164759">
                <w:t>133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3" w:history="1">
              <w:r w:rsidR="001C3838" w:rsidRPr="00164759">
                <w:t>134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4" w:history="1">
              <w:r w:rsidR="001C3838" w:rsidRPr="00164759">
                <w:t>135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Первокрасный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бани с центральным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5" w:history="1">
              <w:r w:rsidR="001C3838" w:rsidRPr="00164759">
                <w:t>136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Пронькинский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6" w:history="1">
              <w:r w:rsidR="001C3838" w:rsidRPr="00164759">
                <w:t>137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Романовский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7" w:history="1">
              <w:r w:rsidR="001C3838" w:rsidRPr="00164759">
                <w:t>138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Родинский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8" w:history="1">
              <w:r w:rsidR="001C3838" w:rsidRPr="00164759">
                <w:t>139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Рощинский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крупный рогатый скот, свиньи, овцы,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59" w:history="1">
              <w:r w:rsidR="001C3838" w:rsidRPr="00164759">
                <w:t>140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Толкаевский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60" w:history="1">
              <w:r w:rsidR="001C3838" w:rsidRPr="00164759">
                <w:t>141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Федоровский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61" w:history="1">
              <w:r w:rsidR="001C3838" w:rsidRPr="00164759">
                <w:t>142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62" w:history="1">
              <w:r w:rsidR="001C3838" w:rsidRPr="00164759">
                <w:t>143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63" w:history="1">
              <w:r w:rsidR="001C3838" w:rsidRPr="00164759">
                <w:t>144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6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72" w:history="1">
              <w:r w:rsidR="001C3838" w:rsidRPr="00164759">
                <w:t>145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Благовещенский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7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79" w:history="1">
              <w:r w:rsidR="001C3838" w:rsidRPr="00164759">
                <w:t>146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на отгоне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дома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1 транспортное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средство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86" w:history="1">
              <w:r w:rsidR="001C3838" w:rsidRPr="00164759">
                <w:t>147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Городецкий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8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295" w:history="1">
              <w:r w:rsidR="001C3838" w:rsidRPr="00164759">
                <w:t>148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Екатеринославский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29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04" w:history="1">
              <w:r w:rsidR="001C3838" w:rsidRPr="00164759">
                <w:t>149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Ивановский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</w:t>
            </w:r>
          </w:p>
          <w:p w:rsidR="001C3838" w:rsidRPr="00164759" w:rsidRDefault="001C3838">
            <w:pPr>
              <w:pStyle w:val="ConsPlusNormal"/>
            </w:pPr>
            <w:r w:rsidRPr="00164759">
              <w:t>и приготовление пищи</w:t>
            </w:r>
          </w:p>
          <w:p w:rsidR="001C3838" w:rsidRPr="00164759" w:rsidRDefault="001C3838">
            <w:pPr>
              <w:pStyle w:val="ConsPlusNormal"/>
            </w:pPr>
            <w:r w:rsidRPr="00164759">
              <w:t>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0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13" w:history="1">
              <w:r w:rsidR="001C3838" w:rsidRPr="00164759">
                <w:t>150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1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22" w:history="1">
              <w:r w:rsidR="001C3838" w:rsidRPr="00164759">
                <w:t>151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Разномойский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2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31" w:history="1">
              <w:r w:rsidR="001C3838" w:rsidRPr="00164759">
                <w:t>152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Репьевский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39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40" w:history="1">
              <w:r w:rsidR="001C3838" w:rsidRPr="00164759">
                <w:t>153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48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49" w:history="1">
              <w:r w:rsidR="001C3838" w:rsidRPr="00164759">
                <w:t>154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0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1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3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4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5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6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(строка введена </w:t>
            </w:r>
            <w:hyperlink r:id="rId357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64759">
            <w:pPr>
              <w:pStyle w:val="ConsPlusNormal"/>
              <w:jc w:val="both"/>
            </w:pPr>
            <w:hyperlink r:id="rId358" w:history="1">
              <w:r w:rsidR="001C3838" w:rsidRPr="00164759">
                <w:t>155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поссовет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359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</w:t>
            </w:r>
          </w:p>
          <w:p w:rsidR="001C3838" w:rsidRPr="00164759" w:rsidRDefault="001C3838">
            <w:pPr>
              <w:pStyle w:val="ConsPlusNormal"/>
            </w:pPr>
            <w:r w:rsidRPr="00164759">
              <w:t>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0,61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c>
          <w:tcPr>
            <w:tcW w:w="82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64759">
            <w:pPr>
              <w:pStyle w:val="ConsPlusNormal"/>
              <w:jc w:val="both"/>
            </w:pPr>
            <w:hyperlink r:id="rId360" w:history="1">
              <w:r w:rsidR="001C3838" w:rsidRPr="00164759">
                <w:t>156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(в ред. </w:t>
            </w:r>
            <w:hyperlink r:id="rId36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c>
          <w:tcPr>
            <w:tcW w:w="82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157.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2" w:type="dxa"/>
            <w:gridSpan w:val="4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(п. 157 введен </w:t>
            </w:r>
            <w:hyperlink r:id="rId362" w:history="1">
              <w:r w:rsidRPr="00164759">
                <w:t>Постановлением</w:t>
              </w:r>
            </w:hyperlink>
            <w:r w:rsidRPr="00164759">
              <w:t xml:space="preserve"> Правительства Оренбургской области от 05.03.2013 N 173-п)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</w:t>
            </w:r>
          </w:p>
          <w:p w:rsidR="001C3838" w:rsidRPr="00164759" w:rsidRDefault="001C3838">
            <w:pPr>
              <w:pStyle w:val="ConsPlusNormal"/>
            </w:pPr>
            <w:r w:rsidRPr="00164759">
              <w:t>крупного рогатого скота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1,67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</w:t>
            </w:r>
          </w:p>
        </w:tc>
      </w:tr>
      <w:tr w:rsidR="00164759" w:rsidRPr="00164759">
        <w:tc>
          <w:tcPr>
            <w:tcW w:w="82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</w:t>
            </w:r>
          </w:p>
        </w:tc>
      </w:tr>
      <w:tr w:rsidR="00164759" w:rsidRPr="00164759">
        <w:tc>
          <w:tcPr>
            <w:tcW w:w="82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154" w:type="dxa"/>
            <w:vMerge/>
          </w:tcPr>
          <w:p w:rsidR="001C3838" w:rsidRPr="00164759" w:rsidRDefault="001C3838"/>
        </w:tc>
        <w:tc>
          <w:tcPr>
            <w:tcW w:w="204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63" w:history="1">
              <w:r w:rsidR="001C3838" w:rsidRPr="00164759">
                <w:t>158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мясные, телки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утки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</w:tr>
      <w:tr w:rsidR="00164759" w:rsidRPr="00164759">
        <w:tc>
          <w:tcPr>
            <w:tcW w:w="9612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64" w:history="1">
              <w:r w:rsidR="001C3838" w:rsidRPr="00164759">
                <w:t>159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мелкий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64759">
            <w:pPr>
              <w:pStyle w:val="ConsPlusNormal"/>
              <w:jc w:val="both"/>
            </w:pPr>
            <w:hyperlink r:id="rId365" w:history="1">
              <w:r w:rsidR="001C3838" w:rsidRPr="00164759">
                <w:t>160</w:t>
              </w:r>
            </w:hyperlink>
            <w:r w:rsidR="001C3838" w:rsidRPr="00164759">
              <w:t>.</w:t>
            </w:r>
          </w:p>
        </w:tc>
        <w:tc>
          <w:tcPr>
            <w:tcW w:w="8787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Кумакский, Новосельский сельсоветы</w:t>
            </w:r>
          </w:p>
        </w:tc>
      </w:tr>
      <w:tr w:rsidR="00164759" w:rsidRPr="00164759">
        <w:tc>
          <w:tcPr>
            <w:tcW w:w="825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На полив земельного участка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мелкий рогатый скот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</w:tr>
      <w:tr w:rsidR="00164759" w:rsidRPr="00164759">
        <w:tc>
          <w:tcPr>
            <w:tcW w:w="825" w:type="dxa"/>
            <w:vMerge/>
          </w:tcPr>
          <w:p w:rsidR="001C3838" w:rsidRPr="00164759" w:rsidRDefault="001C3838"/>
        </w:tc>
        <w:tc>
          <w:tcPr>
            <w:tcW w:w="4592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04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Примечание. Нормативы потребления коммунальных услуг по холодному водоснабжению на полив земельного участка не применяются для полива зеленых насаждений (декоративных деревьев и кустарников, клумб, цветников), расположенных на земельном участке, входящем в состав общего имущества многоквартирного дома неблокированной застройки. Данное ограничение не распространяется на полив земельных участков, используемых под посадку овощных и плодово-ягодных культур.</w:t>
      </w:r>
    </w:p>
    <w:p w:rsidR="001C3838" w:rsidRPr="00164759" w:rsidRDefault="001C3838">
      <w:pPr>
        <w:pStyle w:val="ConsPlusNormal"/>
        <w:jc w:val="both"/>
      </w:pPr>
      <w:r w:rsidRPr="00164759">
        <w:t xml:space="preserve">(примечание введено </w:t>
      </w:r>
      <w:hyperlink r:id="rId366" w:history="1">
        <w:r w:rsidRPr="00164759">
          <w:t>Постановлением</w:t>
        </w:r>
      </w:hyperlink>
      <w:r w:rsidRPr="00164759">
        <w:t xml:space="preserve"> Правительства Оренбургской области от 27.12.2013 N 1245-п)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bookmarkStart w:id="5" w:name="P10369"/>
      <w:bookmarkEnd w:id="5"/>
      <w:r w:rsidRPr="00164759">
        <w:t>Приложение N 4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электроснабжению</w:t>
      </w:r>
    </w:p>
    <w:p w:rsidR="001C3838" w:rsidRPr="00164759" w:rsidRDefault="001C3838">
      <w:pPr>
        <w:pStyle w:val="ConsPlusTitle"/>
        <w:jc w:val="center"/>
      </w:pPr>
      <w:r w:rsidRPr="00164759">
        <w:t>в жилых помещениях и на общедомовые нужды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 ред. </w:t>
      </w:r>
      <w:hyperlink r:id="rId367" w:history="1">
        <w:r w:rsidRPr="00164759">
          <w:t>Постановления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27.12.2013 N 1245-п)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1. Нормативы потребления коммунальных услуг по электроснабжению в жилых помещениях с газовыми плитами </w:t>
      </w:r>
      <w:hyperlink w:anchor="P10384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6" w:name="P10384"/>
      <w:bookmarkEnd w:id="6"/>
      <w:r w:rsidRPr="00164759">
        <w:t xml:space="preserve">&lt;*&gt; Жилые помещения, не подпадающие под определение нормативов </w:t>
      </w:r>
      <w:hyperlink w:anchor="P10396" w:history="1">
        <w:r w:rsidRPr="00164759">
          <w:t>пунктов 2</w:t>
        </w:r>
      </w:hyperlink>
      <w:r w:rsidRPr="00164759">
        <w:t xml:space="preserve">, </w:t>
      </w:r>
      <w:hyperlink w:anchor="P10410" w:history="1">
        <w:r w:rsidRPr="00164759">
          <w:t>3</w:t>
        </w:r>
      </w:hyperlink>
      <w:r w:rsidRPr="00164759">
        <w:t xml:space="preserve"> настоящего приложения.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жилом помещении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жилом помещении (кВт/ч на 1 человека в месяц)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От 1 до 3-х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91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 и более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150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bookmarkStart w:id="7" w:name="P10396"/>
      <w:bookmarkEnd w:id="7"/>
      <w:r w:rsidRPr="00164759">
        <w:t xml:space="preserve">2. Нормативы потребления коммунальных услуг по электроснабжению в жилых помещениях с электрическими плитами </w:t>
      </w:r>
      <w:hyperlink w:anchor="P10398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8" w:name="P10398"/>
      <w:bookmarkEnd w:id="8"/>
      <w:r w:rsidRPr="00164759">
        <w:t>&lt;*&gt; Жилые помещения, оборудованные в установленном порядке стационарными электроплитами и (или) электроотопительными установками.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жилых помещениях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От 1 до 3-х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141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 и более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200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bookmarkStart w:id="9" w:name="P10410"/>
      <w:bookmarkEnd w:id="9"/>
      <w:r w:rsidRPr="00164759">
        <w:t xml:space="preserve">3. Нормативы потребления коммунальных услуг по электроснабжению в жилых помещениях с электроотоплением </w:t>
      </w:r>
      <w:hyperlink w:anchor="P10412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10" w:name="P10412"/>
      <w:bookmarkEnd w:id="10"/>
      <w:r w:rsidRPr="00164759">
        <w:t>&lt;*&gt; жилые помещения, оснащенные электроотопительной установкой, расположенные в сельских населенных пунктах, не газифицированных в соответствии с программой газификации области и не имеющих установленного в официальном порядке газового отопительного прибора.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жилых помещениях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От 1 до 3-х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1270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 и более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1740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4. Нормативы потребления коммунальных услуг по электроснабжению на общедомовые нужды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Группы оборудования общего имущества многоквартирного дома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кВт/ч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</w:pPr>
            <w:r w:rsidRPr="00164759">
              <w:t>Осветительные установки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</w:pPr>
            <w:r w:rsidRPr="00164759">
              <w:t>Силовое оборудование лифтов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82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512" w:type="dxa"/>
          </w:tcPr>
          <w:p w:rsidR="001C3838" w:rsidRPr="00164759" w:rsidRDefault="001C3838">
            <w:pPr>
              <w:pStyle w:val="ConsPlusNormal"/>
            </w:pPr>
            <w:r w:rsidRPr="00164759"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530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оборудования.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>Примечание. При расчете платы за коммунальную услугу электроснабжения, потребленную на общедомовые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5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1" w:name="P10452"/>
      <w:bookmarkEnd w:id="11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</w:t>
      </w:r>
    </w:p>
    <w:p w:rsidR="001C3838" w:rsidRPr="00164759" w:rsidRDefault="001C3838">
      <w:pPr>
        <w:pStyle w:val="ConsPlusTitle"/>
        <w:jc w:val="center"/>
      </w:pPr>
      <w:r w:rsidRPr="00164759">
        <w:t>по отоплению в жилых помещениях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>(в ред. Постановлений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 xml:space="preserve">от 05.07.2013 </w:t>
      </w:r>
      <w:hyperlink r:id="rId368" w:history="1">
        <w:r w:rsidRPr="00164759">
          <w:t>N 578-п</w:t>
        </w:r>
      </w:hyperlink>
      <w:r w:rsidRPr="00164759">
        <w:t xml:space="preserve">, от 03.02.2015 </w:t>
      </w:r>
      <w:hyperlink r:id="rId369" w:history="1">
        <w:r w:rsidRPr="00164759">
          <w:t>N 58-п</w:t>
        </w:r>
      </w:hyperlink>
      <w:r w:rsidRPr="00164759">
        <w:t>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62"/>
        <w:gridCol w:w="4195"/>
      </w:tblGrid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Наименование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муниципального образования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отоплению в жилых помещениях (Гкал на 1 кв. метр)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Бугуруслан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Бузулук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3.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Гай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4.</w:t>
            </w:r>
          </w:p>
        </w:tc>
        <w:tc>
          <w:tcPr>
            <w:tcW w:w="476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Город Медногорск</w:t>
            </w:r>
          </w:p>
        </w:tc>
        <w:tc>
          <w:tcPr>
            <w:tcW w:w="419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0,0394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7" w:type="dxa"/>
            <w:gridSpan w:val="3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(п. 4 в ред. </w:t>
            </w:r>
            <w:hyperlink r:id="rId370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05.07.2013 N 578-п)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5.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Новотроицк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0,0429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6.</w:t>
            </w:r>
          </w:p>
        </w:tc>
        <w:tc>
          <w:tcPr>
            <w:tcW w:w="476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Город Оренбург, в том числе:</w:t>
            </w:r>
          </w:p>
        </w:tc>
        <w:tc>
          <w:tcPr>
            <w:tcW w:w="419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от 1 до 5 этажей включительно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от 6 до 9 этажей включительно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0,0291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762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от 10 этажей и выше</w:t>
            </w:r>
          </w:p>
        </w:tc>
        <w:tc>
          <w:tcPr>
            <w:tcW w:w="419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0,0274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7.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Орск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8.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Город Сорочинск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9.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Абдулинский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10.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Адамовский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11.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Акбулакский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12.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Александровский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0,0471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13.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Беляевский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14.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Бугурусланский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0,0411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15.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Бузулукский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0,0394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16.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Гайский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0,0462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17.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Грачевский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18.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Домбаровский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19.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Илекский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0,0428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20.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Красногвардейский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  <w:vMerge w:val="restart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21.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1C3838" w:rsidRPr="00164759" w:rsidRDefault="001C3838">
            <w:pPr>
              <w:pStyle w:val="ConsPlusNormal"/>
            </w:pPr>
            <w:r w:rsidRPr="00164759">
              <w:t>Кувандыкский район</w:t>
            </w:r>
          </w:p>
        </w:tc>
        <w:tc>
          <w:tcPr>
            <w:tcW w:w="419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Город Кувандык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Ильинский сельсовет Кувандыкского района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0,0337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C3838" w:rsidRPr="00164759" w:rsidRDefault="001C3838"/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Новоуральский сельсовет Кувандыкского района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0,0308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7" w:type="dxa"/>
            <w:gridSpan w:val="3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(п. 21 в ред. </w:t>
            </w:r>
            <w:hyperlink r:id="rId371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03.02.2015 N 58-п)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22.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Курманаевский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23.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Матвеевский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24.</w:t>
            </w:r>
          </w:p>
        </w:tc>
        <w:tc>
          <w:tcPr>
            <w:tcW w:w="4762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Новоорский район</w:t>
            </w:r>
          </w:p>
        </w:tc>
        <w:tc>
          <w:tcPr>
            <w:tcW w:w="419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Энергетикский поссовет Новоорского района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0,0442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17" w:type="dxa"/>
            <w:gridSpan w:val="3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 xml:space="preserve">(п. 24 в ред. </w:t>
            </w:r>
            <w:hyperlink r:id="rId372" w:history="1">
              <w:r w:rsidRPr="00164759">
                <w:t>Постановления</w:t>
              </w:r>
            </w:hyperlink>
            <w:r w:rsidRPr="00164759">
              <w:t xml:space="preserve"> Правительства Оренбургской области от 05.07.2013 N 578-п)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25.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Новосергиевский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26.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Октябрьский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27.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Оренбургский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28.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Первомайский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29.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Переволоцкий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30.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Пономаревский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31.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Сакмарский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32.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Саракташский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0,0360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33.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Светлинский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0,0411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34.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Северный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35.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Соль-Илецкий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0,0394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36.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Сорочинский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0,0445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37.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Ташлинский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0,0514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38.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Тоцкий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39.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Тюльганский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40.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Шарлыкский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41.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Ясненский район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0,0343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42.</w:t>
            </w:r>
          </w:p>
        </w:tc>
        <w:tc>
          <w:tcPr>
            <w:tcW w:w="4762" w:type="dxa"/>
          </w:tcPr>
          <w:p w:rsidR="001C3838" w:rsidRPr="00164759" w:rsidRDefault="001C3838">
            <w:pPr>
              <w:pStyle w:val="ConsPlusNormal"/>
            </w:pPr>
            <w:r w:rsidRPr="00164759">
              <w:t>ЗАТО Комаровский</w:t>
            </w:r>
          </w:p>
        </w:tc>
        <w:tc>
          <w:tcPr>
            <w:tcW w:w="419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0,0243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Примечания. 1. Отопительный период - январь - апрель, октябрь - декабрь календарного года.</w:t>
      </w:r>
    </w:p>
    <w:p w:rsidR="001C3838" w:rsidRPr="00164759" w:rsidRDefault="001C3838">
      <w:pPr>
        <w:pStyle w:val="ConsPlusNormal"/>
        <w:ind w:firstLine="540"/>
        <w:jc w:val="both"/>
      </w:pPr>
      <w:r w:rsidRPr="00164759">
        <w:t>2. Норматив потребления коммунальной услуги по отоплению в жилых помещениях учитывает расходы на услугу отопления при использовании общего имущества в многоквартирном доме.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6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2" w:name="P10627"/>
      <w:bookmarkEnd w:id="12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коммунальной услуги по газоснабжению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1. Норматив потребления коммунальной услуги по газоснабжению (природный газ) в жилых помещениях многоквартирных домов и жилых домах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39"/>
        <w:gridCol w:w="2640"/>
        <w:gridCol w:w="1980"/>
      </w:tblGrid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п/п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Направление потребления природного газа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Единица измерения природного газа</w:t>
            </w: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Нормы потребления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</w:pPr>
            <w:r w:rsidRPr="00164759">
              <w:t>Приготовление пищи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</w:pPr>
            <w:r w:rsidRPr="00164759">
              <w:t>Подогрев воды в условиях отсутствия централизованного горячего водоснабжения: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2.1.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</w:pPr>
            <w:r w:rsidRPr="00164759">
              <w:t>При наличии газового водонагревателя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2.2.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</w:pPr>
            <w:r w:rsidRPr="00164759">
              <w:t>При отсутствии газового водонагревателя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человека</w:t>
            </w: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</w:t>
            </w:r>
          </w:p>
        </w:tc>
      </w:tr>
      <w:tr w:rsidR="00164759" w:rsidRPr="00164759">
        <w:tc>
          <w:tcPr>
            <w:tcW w:w="82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139" w:type="dxa"/>
          </w:tcPr>
          <w:p w:rsidR="001C3838" w:rsidRPr="00164759" w:rsidRDefault="001C3838">
            <w:pPr>
              <w:pStyle w:val="ConsPlusNormal"/>
            </w:pPr>
            <w:r w:rsidRPr="00164759">
              <w:t>Отопление жилых помещений и летних кухонь</w:t>
            </w:r>
          </w:p>
        </w:tc>
        <w:tc>
          <w:tcPr>
            <w:tcW w:w="264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на 1 кв. метр</w:t>
            </w:r>
          </w:p>
        </w:tc>
        <w:tc>
          <w:tcPr>
            <w:tcW w:w="198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2. Нормативы потребления сжиженного газа в баллонах на бытовые нужды населения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1928"/>
        <w:gridCol w:w="2475"/>
      </w:tblGrid>
      <w:tr w:rsidR="00164759" w:rsidRPr="00164759">
        <w:tc>
          <w:tcPr>
            <w:tcW w:w="66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453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Направление использования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сжиженного газа</w:t>
            </w:r>
          </w:p>
        </w:tc>
        <w:tc>
          <w:tcPr>
            <w:tcW w:w="4403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 на одного человека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в год в килограммах (баллонах) при составе семьи</w:t>
            </w:r>
          </w:p>
        </w:tc>
      </w:tr>
      <w:tr w:rsidR="00164759" w:rsidRPr="00164759">
        <w:tc>
          <w:tcPr>
            <w:tcW w:w="660" w:type="dxa"/>
            <w:vMerge/>
          </w:tcPr>
          <w:p w:rsidR="001C3838" w:rsidRPr="00164759" w:rsidRDefault="001C3838"/>
        </w:tc>
        <w:tc>
          <w:tcPr>
            <w:tcW w:w="4535" w:type="dxa"/>
            <w:vMerge/>
          </w:tcPr>
          <w:p w:rsidR="001C3838" w:rsidRPr="00164759" w:rsidRDefault="001C3838"/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 человек</w:t>
            </w:r>
          </w:p>
        </w:tc>
        <w:tc>
          <w:tcPr>
            <w:tcW w:w="247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 человека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и более</w:t>
            </w:r>
          </w:p>
        </w:tc>
      </w:tr>
      <w:tr w:rsidR="00164759" w:rsidRPr="00164759">
        <w:tc>
          <w:tcPr>
            <w:tcW w:w="660" w:type="dxa"/>
          </w:tcPr>
          <w:p w:rsidR="001C3838" w:rsidRPr="00164759" w:rsidRDefault="001C3838">
            <w:pPr>
              <w:pStyle w:val="ConsPlusNormal"/>
            </w:pPr>
            <w:r w:rsidRPr="00164759">
              <w:t>1.</w:t>
            </w:r>
          </w:p>
        </w:tc>
        <w:tc>
          <w:tcPr>
            <w:tcW w:w="4535" w:type="dxa"/>
          </w:tcPr>
          <w:p w:rsidR="001C3838" w:rsidRPr="00164759" w:rsidRDefault="001C3838">
            <w:pPr>
              <w:pStyle w:val="ConsPlusNormal"/>
            </w:pPr>
            <w:r w:rsidRPr="00164759">
              <w:t>При пользовании газовой плитой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80 (4)</w:t>
            </w:r>
          </w:p>
        </w:tc>
        <w:tc>
          <w:tcPr>
            <w:tcW w:w="247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60 (3)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2.</w:t>
            </w:r>
          </w:p>
        </w:tc>
        <w:tc>
          <w:tcPr>
            <w:tcW w:w="453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При пользовании газовой плитой и газовой колонкой в домах:</w:t>
            </w:r>
          </w:p>
        </w:tc>
        <w:tc>
          <w:tcPr>
            <w:tcW w:w="1928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75" w:type="dxa"/>
            <w:tcBorders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с ванной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160 (8)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120 (6)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без ванны</w:t>
            </w:r>
          </w:p>
        </w:tc>
        <w:tc>
          <w:tcPr>
            <w:tcW w:w="1928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140 (7)</w:t>
            </w:r>
          </w:p>
        </w:tc>
        <w:tc>
          <w:tcPr>
            <w:tcW w:w="2475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100 (5)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3. Нормативы потребления сжиженного газа на бытовые нужды населения от резервуарных установок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3061"/>
      </w:tblGrid>
      <w:tr w:rsidR="00164759" w:rsidRPr="00164759">
        <w:tc>
          <w:tcPr>
            <w:tcW w:w="464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Направление использования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сжиженного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Единица измерения</w:t>
            </w:r>
          </w:p>
        </w:tc>
        <w:tc>
          <w:tcPr>
            <w:tcW w:w="30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Нормы потребления сжиженного газа на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1 человека в месяц</w:t>
            </w:r>
          </w:p>
        </w:tc>
      </w:tr>
      <w:tr w:rsidR="00164759" w:rsidRPr="00164759">
        <w:tc>
          <w:tcPr>
            <w:tcW w:w="4649" w:type="dxa"/>
          </w:tcPr>
          <w:p w:rsidR="001C3838" w:rsidRPr="00164759" w:rsidRDefault="001C3838">
            <w:pPr>
              <w:pStyle w:val="ConsPlusNormal"/>
            </w:pPr>
            <w:r w:rsidRPr="00164759">
              <w:t>Приготовление пищи и горячей воды в условиях отсутствия централизованного горячего водоснабжения при наличии газового водонагревателя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both"/>
            </w:pPr>
            <w:r w:rsidRPr="00164759">
              <w:t>килограммов</w:t>
            </w:r>
          </w:p>
        </w:tc>
        <w:tc>
          <w:tcPr>
            <w:tcW w:w="30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13,75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7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3" w:name="P10710"/>
      <w:bookmarkEnd w:id="13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на твердое топливо в домах,</w:t>
      </w:r>
    </w:p>
    <w:p w:rsidR="001C3838" w:rsidRPr="00164759" w:rsidRDefault="001C3838">
      <w:pPr>
        <w:pStyle w:val="ConsPlusTitle"/>
        <w:jc w:val="center"/>
      </w:pPr>
      <w:r w:rsidRPr="00164759">
        <w:t>не имеющих центрального отопления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 ред. </w:t>
      </w:r>
      <w:hyperlink r:id="rId373" w:history="1">
        <w:r w:rsidRPr="00164759">
          <w:t>Постановления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05.03.2013 N 173-п)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288"/>
        <w:gridCol w:w="5159"/>
      </w:tblGrid>
      <w:tr w:rsidR="00164759" w:rsidRPr="00164759">
        <w:tc>
          <w:tcPr>
            <w:tcW w:w="115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</w:t>
            </w:r>
          </w:p>
          <w:p w:rsidR="001C3838" w:rsidRPr="00164759" w:rsidRDefault="001C3838">
            <w:pPr>
              <w:pStyle w:val="ConsPlusNormal"/>
              <w:jc w:val="center"/>
            </w:pPr>
            <w:r w:rsidRPr="00164759">
              <w:t>п/п</w:t>
            </w:r>
          </w:p>
        </w:tc>
        <w:tc>
          <w:tcPr>
            <w:tcW w:w="328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Наименование</w:t>
            </w:r>
          </w:p>
        </w:tc>
        <w:tc>
          <w:tcPr>
            <w:tcW w:w="515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</w:t>
            </w:r>
          </w:p>
        </w:tc>
      </w:tr>
      <w:tr w:rsidR="00164759" w:rsidRPr="00164759">
        <w:tc>
          <w:tcPr>
            <w:tcW w:w="115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288" w:type="dxa"/>
          </w:tcPr>
          <w:p w:rsidR="001C3838" w:rsidRPr="00164759" w:rsidRDefault="001C3838">
            <w:pPr>
              <w:pStyle w:val="ConsPlusNormal"/>
            </w:pPr>
            <w:r w:rsidRPr="00164759">
              <w:t>Уголь</w:t>
            </w:r>
          </w:p>
        </w:tc>
        <w:tc>
          <w:tcPr>
            <w:tcW w:w="5159" w:type="dxa"/>
          </w:tcPr>
          <w:p w:rsidR="001C3838" w:rsidRPr="00164759" w:rsidRDefault="001C3838">
            <w:pPr>
              <w:pStyle w:val="ConsPlusNormal"/>
            </w:pPr>
            <w:r w:rsidRPr="00164759">
              <w:t>71,8 килограмма условного топлива</w:t>
            </w:r>
          </w:p>
          <w:p w:rsidR="001C3838" w:rsidRPr="00164759" w:rsidRDefault="001C3838">
            <w:pPr>
              <w:pStyle w:val="ConsPlusNormal"/>
              <w:jc w:val="both"/>
            </w:pPr>
            <w:r w:rsidRPr="00164759">
              <w:t>на 1 кв. метр общей площади на год</w:t>
            </w:r>
          </w:p>
        </w:tc>
      </w:tr>
      <w:tr w:rsidR="00164759" w:rsidRPr="00164759">
        <w:tc>
          <w:tcPr>
            <w:tcW w:w="115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288" w:type="dxa"/>
          </w:tcPr>
          <w:p w:rsidR="001C3838" w:rsidRPr="00164759" w:rsidRDefault="001C3838">
            <w:pPr>
              <w:pStyle w:val="ConsPlusNormal"/>
            </w:pPr>
            <w:r w:rsidRPr="00164759">
              <w:t>Дрова</w:t>
            </w:r>
          </w:p>
        </w:tc>
        <w:tc>
          <w:tcPr>
            <w:tcW w:w="5159" w:type="dxa"/>
          </w:tcPr>
          <w:p w:rsidR="001C3838" w:rsidRPr="00164759" w:rsidRDefault="001C3838">
            <w:pPr>
              <w:pStyle w:val="ConsPlusNormal"/>
            </w:pPr>
            <w:r w:rsidRPr="00164759">
              <w:t>10 куб. метров в год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8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4" w:name="P10739"/>
      <w:bookmarkEnd w:id="14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</w:t>
      </w:r>
    </w:p>
    <w:p w:rsidR="001C3838" w:rsidRPr="00164759" w:rsidRDefault="001C3838">
      <w:pPr>
        <w:pStyle w:val="ConsPlusTitle"/>
        <w:jc w:val="center"/>
      </w:pPr>
      <w:r w:rsidRPr="00164759">
        <w:t>и горячему водоснабжению, водоотведению в жилых помещениях</w:t>
      </w:r>
    </w:p>
    <w:p w:rsidR="001C3838" w:rsidRPr="00164759" w:rsidRDefault="001C3838">
      <w:pPr>
        <w:pStyle w:val="ConsPlusTitle"/>
        <w:jc w:val="center"/>
      </w:pPr>
      <w:r w:rsidRPr="00164759">
        <w:t>при наличии технической возможности установки коллективных,</w:t>
      </w:r>
    </w:p>
    <w:p w:rsidR="001C3838" w:rsidRPr="00164759" w:rsidRDefault="001C3838">
      <w:pPr>
        <w:pStyle w:val="ConsPlusTitle"/>
        <w:jc w:val="center"/>
      </w:pPr>
      <w:r w:rsidRPr="00164759">
        <w:t>индивидуальных или общих (квартирных) приборов учета</w:t>
      </w:r>
    </w:p>
    <w:p w:rsidR="001C3838" w:rsidRPr="00164759" w:rsidRDefault="001C3838">
      <w:pPr>
        <w:pStyle w:val="ConsPlusTitle"/>
        <w:jc w:val="center"/>
      </w:pPr>
      <w:r w:rsidRPr="00164759">
        <w:t>с учетом повышающих коэффициентов на 2015 год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(введены </w:t>
      </w:r>
      <w:hyperlink r:id="rId374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1871"/>
        <w:gridCol w:w="1814"/>
        <w:gridCol w:w="1757"/>
      </w:tblGrid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459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горячему водоснабжению в жилых помещениях (куб. метров в месяц на 1 человека)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на водоотведение в жилых помещениях (куб. метров в месяц на 1 человека)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  <w:vMerge/>
          </w:tcPr>
          <w:p w:rsidR="001C3838" w:rsidRPr="00164759" w:rsidRDefault="001C3838"/>
        </w:tc>
        <w:tc>
          <w:tcPr>
            <w:tcW w:w="5442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Бугуруслан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стационарных электрических водонагревателей и газовых котлов с водоподогревом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Общежития, в том числе: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душевыми, общими кухнями, прачечной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4,01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центральной канализацией, ваннами,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газовыми водонагревателями, без унитазов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3,91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горячим водоснабжением от бойлерных установок,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 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холодным водоснабжением,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1700 мм, оборудованные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водоснабжением, общими кухнями и блоками душевых на этажах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при приготовлении горячей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ваннами, газовыми водонагревателями,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и общежития с водопроводом и канализацией, без душа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ваннами, душами, прачечными и общими кухнями,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душами,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центральной канализацией, при потреблении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быстродействующими газовыми водонагревателями, с 1 по 4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газовыми водонагревателями, 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9,56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этажи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 (бытовыми электроплитами), при приготовлении горячей воды с использованием внутридомовых инженерных систем многоквартирного дома (индивидуальными тепловыми пунктами горячего водоснабжения при наличии общедомового прибора учета на тепловую энергию) при отсутствии централизованного горячего водоснабжения: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этажи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этажи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11,39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этажи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(коридорного типа) и общежития с водопроводом, канализацией,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душевыми при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 и блоками душевых при жилых комнатах (секция)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2,69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3,79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канализацией,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ваннами, канализацией,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Адамовский, Речной, Шильдинский поссоветы, Аниховский, Брацлавский, Елизаветинский, Комсомольский, Майский, Обильновский, Совхозный, Теренсайский, Юбилейный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 (кроме Карповского сельсовета)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(газовыми и электрическими)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горячим водоснабжением, газом,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 при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 Акбулакского района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унитазом,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унитазами,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топливе, унитазом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 и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Беляевский, Белогорский, Бурлыкский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газовыми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с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Камейкинский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Новониколаевский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Новопетропавловский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Халиловский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ванн, с горячим водоснабжением, в том числе: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отопительный период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межотопительный период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Ероховский, Ключевский, Новоникольский, Побединский, Подлесный, Русскоигнашкинский, Старояшкинский, Таллинский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Петрохерсонецкий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Ягодинский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Ащебутакский, Заречный, Заринский, Красночабанский, Полевой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поссовет, Домбаровский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Димитровский, Кардаиловский, Студеновский, Привольный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Красноярский, Нижнеозернинский, Рассыпнянский, Сладковский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Кваркенский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Айдырлинский поссовет, Аландский, Бриентский, Зеленодольский, Кваркенский, Кировский, Новооренбургский, Приморский, Просторский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Коминтерновский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Таналыкский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Уртазымский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9638" w:type="dxa"/>
            <w:gridSpan w:val="5"/>
            <w:tcBorders>
              <w:bottom w:val="nil"/>
            </w:tcBorders>
          </w:tcPr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C3838" w:rsidRPr="00164759" w:rsidRDefault="001C3838">
            <w:pPr>
              <w:pStyle w:val="ConsPlusNormal"/>
              <w:ind w:firstLine="540"/>
              <w:jc w:val="both"/>
            </w:pPr>
            <w:r w:rsidRPr="00164759">
              <w:t>КонсультантПлюс: примечание.</w:t>
            </w:r>
          </w:p>
          <w:p w:rsidR="001C3838" w:rsidRPr="00164759" w:rsidRDefault="001C3838">
            <w:pPr>
              <w:pStyle w:val="ConsPlusNormal"/>
              <w:ind w:firstLine="540"/>
              <w:jc w:val="both"/>
            </w:pPr>
            <w:r w:rsidRPr="00164759">
              <w:t>Нумерация пунктов дана в соответствии с официальным текстом документа.</w:t>
            </w:r>
          </w:p>
          <w:p w:rsidR="001C3838" w:rsidRPr="00164759" w:rsidRDefault="001C383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4759" w:rsidRPr="0016475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  <w:tcBorders>
              <w:top w:val="nil"/>
            </w:tcBorders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водоразборной колонки, установленной на территории домовладения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Кувандык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 от отдельно стоящих котельных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 от отдельно стоящих котельных,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Краснознаменский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Куруильский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Новоракитянский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Мухамедьяровский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Красносакмарский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Оноприеновский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Новосимбирский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3,59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Ибрагимовский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5,51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Новопокровский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с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Маячный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Чеботаревский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Новосаринский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Зиянчуринский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газом,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Курманаевский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Азаматовский, Емельяновский, Кинельский, Кузькинский, Кульчумский, Матвеевский, Новоашировский, Сарай-Гирский, Староашировский, Старокутлумбетьевский, Староякуповский, Тимошкинский, Новожедринский, Новоузелинский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электрическими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Новоорский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Будамшинский, Горьковский, Добровольский, Приреченский, Чапаевский, Кумакский, Караганский сельсоветы, Новоорский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одноточечным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с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душевыми при всех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общими кухнями и блоками душевых на этажах при жилых комнатах в каждой секции здания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Энергетикский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водоснабжением, ваннами,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горячего водоснабжения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 отдельных котельных и тепловых сетей,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Новоникитинский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Краснооктябрьский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Булановский, Белозерский, Ильинский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Оренбургский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газа и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5,69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Красноуральский сельсовет, село Старица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водоснабжением, умывальниками, душами,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сидячими ваннами длиной до 1200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3,31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1550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1650 до 1700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Володарский, Первомайский, Красновский, Ленинский, Малозайкинский, Мирошкинский, Пылаевский, Революционный, Рубежинский, Соболевский, Советский, Тюльпанский, Уральский, Фурмановский, Шапошниковский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без центрального горячего водоснабжения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мойками 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сидячими ваннами,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водопровода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Беловский, Каменский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Сакмарский, Марьевский, Егорьевский, Белоусовский, Краснокоммунарский, Украинский, Архиповский, Татаро-Каргалинский, Среднекаргальский, Светлый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Дмитриевский, Тимашевский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электрическими или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воды, с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 и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Актюбинский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Восточный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Гостеприимный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Коскульский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Озерный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Спутниковский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Степной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Тобольский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Целинный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Изобильный, Красномаякский, Кумакский, Михайловский, Первомайский, Тамар-Уткульский, Трудовой, Цвиллингский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(артезианской скважиной), центральной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кухнями и прачечной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2,59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Баклановский, Федоровский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Бурдыгинский, Войковский, Романовский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ваннами,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Гамалеевский, Матвеевский, Пронькинский, Родинский, Рощинский, Первокрасный, Толкаевский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Первый, Михайловский Второй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топливе, с унитазами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унитазами,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Богдановский, Верхнебузулукский, Задорожный, Злобинский, Кирсановский, Ковыляевский, Логачевский, Малоремизенский, Мананниковский, Невежкинский, Медведский, Молодежный, Павло-Антоновский, Погроминский, Преображенский, Пристанционный, Приютинский, Саиновский, Свердловский, Суворовский, Тоцкий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Зареченский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сидячими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при всех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Алмалинский, Благовещенский, Городецкий, Екатеринославский, Ивановский, Ключевский, Нововасильевский, Разномойский, Репьевский, Ташлинский, Троицкий сельсоветы, Тюльганский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и электрическими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с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без ванн и душа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душем,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 Кумакский, Новосельский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водозаборной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ЗАТО Комаровский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6,89</w:t>
            </w:r>
          </w:p>
        </w:tc>
      </w:tr>
    </w:tbl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9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5" w:name="P14615"/>
      <w:bookmarkEnd w:id="15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</w:t>
      </w:r>
    </w:p>
    <w:p w:rsidR="001C3838" w:rsidRPr="00164759" w:rsidRDefault="001C3838">
      <w:pPr>
        <w:pStyle w:val="ConsPlusTitle"/>
        <w:jc w:val="center"/>
      </w:pPr>
      <w:r w:rsidRPr="00164759">
        <w:t>и горячему водоснабжению, водоотведению в жилых помещениях</w:t>
      </w:r>
    </w:p>
    <w:p w:rsidR="001C3838" w:rsidRPr="00164759" w:rsidRDefault="001C3838">
      <w:pPr>
        <w:pStyle w:val="ConsPlusTitle"/>
        <w:jc w:val="center"/>
      </w:pPr>
      <w:r w:rsidRPr="00164759">
        <w:t>при наличии технической возможности установки коллективных,</w:t>
      </w:r>
    </w:p>
    <w:p w:rsidR="001C3838" w:rsidRPr="00164759" w:rsidRDefault="001C3838">
      <w:pPr>
        <w:pStyle w:val="ConsPlusTitle"/>
        <w:jc w:val="center"/>
      </w:pPr>
      <w:r w:rsidRPr="00164759">
        <w:t>индивидуальных или общих (квартирных) приборов учета</w:t>
      </w:r>
    </w:p>
    <w:p w:rsidR="001C3838" w:rsidRPr="00164759" w:rsidRDefault="001C3838">
      <w:pPr>
        <w:pStyle w:val="ConsPlusTitle"/>
        <w:jc w:val="center"/>
      </w:pPr>
      <w:r w:rsidRPr="00164759">
        <w:t>с учетом повышающих коэффициентов на 2016 год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(введены </w:t>
      </w:r>
      <w:hyperlink r:id="rId375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1928"/>
        <w:gridCol w:w="1873"/>
        <w:gridCol w:w="1587"/>
        <w:gridCol w:w="1871"/>
        <w:gridCol w:w="1814"/>
        <w:gridCol w:w="1644"/>
      </w:tblGrid>
      <w:tr w:rsidR="00164759" w:rsidRPr="00164759">
        <w:tc>
          <w:tcPr>
            <w:tcW w:w="85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4309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горячему водоснабжению в жилых помещениях (куб. метров в месяц на 1 человека)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на водоотведение в жилых помещениях (куб. метров в месяц на 1 человека)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горячему водоснабжению в жилых помещениях (куб. метров в месяц на 1 человека)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на водоотведение в жилых помещениях (куб. метров в месяц на 1 человека)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  <w:vMerge/>
          </w:tcPr>
          <w:p w:rsidR="001C3838" w:rsidRPr="00164759" w:rsidRDefault="001C3838"/>
        </w:tc>
        <w:tc>
          <w:tcPr>
            <w:tcW w:w="5388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5329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Бугуруслан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4,73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12,30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без душевых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13,34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горячим водоснабжением от домовых бойлерных установок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 отдельных котельных и тепловых сетей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4,47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4,79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стационарных электрических водонагревателей и газовых котлов с водоподогревом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13,68</w:t>
            </w:r>
          </w:p>
        </w:tc>
      </w:tr>
      <w:tr w:rsidR="00164759" w:rsidRPr="00164759">
        <w:tc>
          <w:tcPr>
            <w:tcW w:w="85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Общежития, в том числе: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без душевых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4,11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душевыми, общими кухнями, прачечной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5,01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центральной канализацией, ваннами,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газовыми водонагревателями, без унитазов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4,89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горячим водоснабжением от бойлерных установок,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 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3,23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холодным водоснабжением,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1700 мм, оборудованные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4,47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4,79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водоснабжением, общими кухнями и блоками душевых на этажах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при приготовлении горячей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ваннами, газовыми водонагревателями,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и общежития с водопроводом и канализацией, без душа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ваннами, душами, прачечными и общими кухнями,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душами,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центральной канализацией, при потреблении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быстродействующими газовыми водонагревателями, с 1 по 4 этаж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газовыми водонагревателями, 5 этаж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11,16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11,96</w:t>
            </w:r>
          </w:p>
        </w:tc>
      </w:tr>
      <w:tr w:rsidR="00164759" w:rsidRPr="00164759">
        <w:tc>
          <w:tcPr>
            <w:tcW w:w="85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водоснабжения):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 в 9-, 10-этажных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этажи в 9-, 10-этажных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</w:tr>
      <w:tr w:rsidR="00164759" w:rsidRPr="00164759">
        <w:tc>
          <w:tcPr>
            <w:tcW w:w="85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 (бытовыми электроплитами), при приготовлении горячей воды с использованием внутридомовых инженерных систем многоквартирного дома (индивидуальными тепловыми пунктами горячего водоснабжения при наличии общедомового прибора учета на тепловую энергию) при отсутствии централизованного горячего водоснабжения: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этажи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 в 9-, 10-этажных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14,24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этажи в 9-, 10-этажных домах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(коридорного типа) и общежития с водопроводом, канализацией, общими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2,07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душевыми при жилых комнатах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2,41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 и блоками душевых при жилых комнатах (секция)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4,42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4,74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11,40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канализацией, унитазами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ваннами, канализацией, унитазами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Адамовский, Речной, Шильдинский поссоветы, Аниховский, Брацлавский, Елизаветинский, Комсомольский, Майский, Обильновский, Совхозный, Теренсайский, Юбилейный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 (кроме Карповского сельсовета)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(газовыми и электрическими)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горячим водоснабжением, газом,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 при жилых комнатах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 Акбулакского района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унитазом,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унитазами,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топливе, унитазом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 и унитазами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 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Беляевский, Белогорский, Бурлыкский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газовыми водонагревателями,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4,73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11,70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Камейкинский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Новониколаевский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Новопетропавловский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Халиловский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ванн, с горячим водоснабжением, в том числе: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отопительный период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  <w:vMerge/>
          </w:tcPr>
          <w:p w:rsidR="001C3838" w:rsidRPr="00164759" w:rsidRDefault="001C3838"/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межотопительный период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Ероховский, Ключевский, Новоникольский, Побединский, Подлесный, Русскоигнашкинский, Старояшкинский, Таллинский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Петрохерсонецкий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Ягодинский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Ащебутакский, Заречный, Заринский, Красночабанский, Полевой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поссовет, Домбаровский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Димитровский, Кардаиловский, Студеновский, Привольный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Красноярский, Нижнеозернинский, Рассыпнянский, Сладковский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Кваркенский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Айдырлинский поссовет, Аландский, Бриентский, Зеленодольский, Кваркенский, Кировский, Новооренбургский, Приморский, Просторский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6,41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Коминтерновский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Таналыкский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Уртазымский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и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водоразборной колонки, установленной на территории домовладения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Кувандык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ваннами,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 от отдельно стоящих котельных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 от отдельно стоящих котельных, без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8,25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Краснознаменский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Куруильский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7,32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Новоракитянский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Мухамедьяровский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Красносакмарский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9,57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Оноприеновский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Новосимбирский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4,07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Новоуральский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2,57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4,07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4,49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Ибрагимовский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12,87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6,89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Новопокровский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с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Маячный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3,33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Чеботаревский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Новосаринский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Зиянчуринский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газом, быстродействующими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Курманаевский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Азаматовский, Емельяновский, Кинельский, Кузькинский, Кульчумский, Матвеевский, Новоашировский, Сарай-Гирский, Староашировский, Старокутлумбетьевский, Староякуповский, Тимошкинский, Новожедринский, Новоузелинский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электрическими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7,31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Новоорский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Будамшинский, Горьковский, Добровольский, Приреченский, Чапаевский, Кумакский, Караганский сельсоветы, Новоорский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одноточечным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горячим водоснабжением от домовых бойлерных установок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душевых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с общими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душевыми при всех жилых комнатах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общими кухнями и блоками душевых на этажах при жилых комнатах в каждой секции здания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Энергетикский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водоснабжением, ваннами,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горячего водоснабжения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4,95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домовых бойлерных установок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отдельных котельных и тепловых сетей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центральным горячим водоснабжением отдельных котельных и тепловых сетей, без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Новоникитинский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Краснооктябрьский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Булановский, Белозерский, Ильинский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Оренбургский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4,52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8,43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газа и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7,11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Красноуральский сельсовет, село Старица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водоснабжением, умывальниками, душами,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3,69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сидячими ваннами длиной до 1200 мм, оборудованными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1550 мм, оборудованными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4,13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4,43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1650 до 1700 мм, оборудованными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10,38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Володарский, Первомайский, Красновский, Ленинский, Малозайкинский, Мирошкинский, Пылаевский, Революционный, Рубежинский, Соболевский, Советский, Тюльпанский, Уральский, Фурмановский, Шапошниковский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3,43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без центрального горячего водоснабжения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мойками и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11,90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сидячими ваннами, душами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13,44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водопровода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без душевых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Беловский, Каменский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Сакмарский, Марьевский, Егорьевский, Белоусовский, Краснокоммунарский, Украинский, Архиповский, Татаро-Каргалинский, Среднекаргальский, Светлый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душевыми кабинами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Дмитриевский, Тимашевский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 и центральным горячим водоснабжением от отдельных котельных и тепловых сетей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10,80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1,73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электрическими или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воды, с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 и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Актюбинский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Восточный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Гостеприимный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Коскульский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Озерный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Спутниковский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Степной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Тобольский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Целинный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Изобильный, Красномаякский, Кумакский, Михайловский, Первомайский, Тамар-Уткульский, Трудовой, Цвиллингский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(артезианской скважиной), центральной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9,54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кухнями и прачечной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3,24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Баклановский, Федоровский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Бурдыгинский, Войковский, Романовский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ваннами,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Гамалеевский, Матвеевский, Пронькинский, Родинский, Рощинский, Первокрасный, Толкаевский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Первый, Михайловский Второй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топливе, с унитазами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унитазами,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Богдановский, Верхнебузулукский, Задорожный, Злобинский, Кирсановский, Ковыляевский, Логачевский, Малоремизенский, Мананниковский, Невежкинский, Медведский, Молодежный, Павло-Антоновский, Погроминский, Преображенский, Пристанционный, Приютинский, Саиновский, Свердловский, Суворовский, Тоцкий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газом,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Зареченский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газа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5,39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5,78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сидячими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14,14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4,83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10,50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5,18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3,78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при всех жилых комнатах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7,56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12,60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13,50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Алмалинский, Благовещенский, Городецкий, Екатеринославский, Ивановский, Ключевский, Нововасильевский, Разномойский, Репьевский, Ташлинский, Троицкий сельсоветы, Тюльганский поссовет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колонками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6,02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водонагревателей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3,07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4,60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с газовыми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водонагревателями, работающими на твердом топливе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4,69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и электрическими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с центральным горячим водоснабжением,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ваннами, водонагревателями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10,65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без ванн и душа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1,79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8,49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душем,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8,61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2,39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9,13</w:t>
            </w:r>
          </w:p>
        </w:tc>
      </w:tr>
      <w:tr w:rsidR="00164759" w:rsidRPr="00164759">
        <w:tc>
          <w:tcPr>
            <w:tcW w:w="15876" w:type="dxa"/>
            <w:gridSpan w:val="8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 Кумакский, Новосельский сельсоветы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водозаборной колонки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1,54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без канализации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4,06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6,38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15876" w:type="dxa"/>
            <w:gridSpan w:val="8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ЗАТО Комаровский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6,17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4,47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10,64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4,79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11,40</w:t>
            </w:r>
          </w:p>
        </w:tc>
      </w:tr>
      <w:tr w:rsidR="00164759" w:rsidRPr="00164759">
        <w:tc>
          <w:tcPr>
            <w:tcW w:w="850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430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92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  <w:tc>
          <w:tcPr>
            <w:tcW w:w="1873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</w:t>
            </w:r>
          </w:p>
        </w:tc>
        <w:tc>
          <w:tcPr>
            <w:tcW w:w="158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8,04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64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10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6" w:name="P20703"/>
      <w:bookmarkEnd w:id="16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холодному,</w:t>
      </w:r>
    </w:p>
    <w:p w:rsidR="001C3838" w:rsidRPr="00164759" w:rsidRDefault="001C3838">
      <w:pPr>
        <w:pStyle w:val="ConsPlusTitle"/>
        <w:jc w:val="center"/>
      </w:pPr>
      <w:r w:rsidRPr="00164759">
        <w:t>и горячему водоснабжению, водоотведению в жилых помещениях</w:t>
      </w:r>
    </w:p>
    <w:p w:rsidR="001C3838" w:rsidRPr="00164759" w:rsidRDefault="001C3838">
      <w:pPr>
        <w:pStyle w:val="ConsPlusTitle"/>
        <w:jc w:val="center"/>
      </w:pPr>
      <w:r w:rsidRPr="00164759">
        <w:t>при наличии технической возможности установки</w:t>
      </w:r>
    </w:p>
    <w:p w:rsidR="001C3838" w:rsidRPr="00164759" w:rsidRDefault="001C3838">
      <w:pPr>
        <w:pStyle w:val="ConsPlusTitle"/>
        <w:jc w:val="center"/>
      </w:pPr>
      <w:r w:rsidRPr="00164759">
        <w:t>коллективных, индивидуальных или общих (квартирных) приборов</w:t>
      </w:r>
    </w:p>
    <w:p w:rsidR="001C3838" w:rsidRPr="00164759" w:rsidRDefault="001C3838">
      <w:pPr>
        <w:pStyle w:val="ConsPlusTitle"/>
        <w:jc w:val="center"/>
      </w:pPr>
      <w:r w:rsidRPr="00164759">
        <w:t>учета с учетом повышающих коэффициентов с 2017 года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(введены </w:t>
      </w:r>
      <w:hyperlink r:id="rId376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1871"/>
        <w:gridCol w:w="1814"/>
        <w:gridCol w:w="1757"/>
      </w:tblGrid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459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горячему водоснабжению в жилых помещениях (куб. метров в месяц на 1 человека)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на водоотведение в жилых помещениях при наличии (куб. метров в месяц на 1 человека)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  <w:vMerge/>
          </w:tcPr>
          <w:p w:rsidR="001C3838" w:rsidRPr="00164759" w:rsidRDefault="001C3838"/>
        </w:tc>
        <w:tc>
          <w:tcPr>
            <w:tcW w:w="5442" w:type="dxa"/>
            <w:gridSpan w:val="3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Бугуруслан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14,22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стационарных электрических водонагревателей и газовых котлов с водоподогревом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Общежития, в том числе: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водопроводом, канализацией, душевыми, общими кухнями, прачечной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центральной канализацией, ваннами,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или банями, газовыми водонагревателями, без унитазов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горячим водоснабжением от бойлерных установок,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2,29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 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холодным водоснабжением,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1700 мм, оборудованные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водоснабжением, общими кухнями и блоками душевых на этажах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при приготовлении горячей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ваннами, газовыми водонагревателями,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и общежития с водопроводом и канализацией, без душа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ваннами, душами, прачечными и общими кухнями,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душами,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центральной канализацией, при потреблении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быстродействующими газовыми водонагревателями, с 1 по 4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газовыми водонагревателями, 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12,75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этажи в 5 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6,47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6,47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этажи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6,47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этажи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6,47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 (бытовыми электроплитами), при приготовлении горячей воды с использованием внутридомовых инженерных систем многоквартирного дома (индивидуальными тепловыми пунктами горячего водоснабжения при наличии общедомового прибора учета на тепловую энергию) при отсутствии централизованного горячего водоснабжения: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4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5 этаж в 5-этажных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1 по 7 этаж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15,18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с 8 по 10 этаж в 9-, 10-этажных домах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(коридорного типа) и общежития с водопроводом, канализацией,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2,21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душевыми при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2,57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и многоквартирные дома, ранее имевшие статус общежитий, с водопроводом, канализацией, общими кухнями и блоками душевых при жилых комнатах (секция)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3,59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канализацией,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ваннами, канализацией,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Адамовский, Речной, Шильдинский поссоветы, Аниховский, Брацлавский, Елизаветинский, Комсомольский, Майский, Обильновский, Совхозный, Теренсайский, Юбилейный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 (кроме Карповского сельсовета)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быстродействующими водонагревателями (газовыми и электрическими)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горячим водоснабжением, газом,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 при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 Акбулакского района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унитазом,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унитазами,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топливе, унитазом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 и унитазами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Беляевский, Белогорский, Бурлыкский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канализацией,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газовыми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12,48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Камейкинский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Новониколаевский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Новопетропавловский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Халиловский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ванн, с горячим водоснабжением, в том числе: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отопительный период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межотопительный период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Ероховский, Ключевский, Новоникольский, Побединский, Подлесный, Русскоигнашкинский, Старояшкинский, Таллинский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Петрохерсонецкий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Ягодинский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Ащебутакский, Заречный, Заринский, Красночабанский, Полевой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поссовет, Домбаровский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Димитровский, Кардаиловский, Студеновский, Привольный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Красноярский, Нижнеозернинский, Рассыпнянский, Сладковский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Кваркенский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Айдырлинский поссовет, Аландский, Бриентский, Зеленодольский, Кваркенский, Кировский, Новооренбургский, Приморский, Просторский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Коминтерновский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Красноярский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Таналыкский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Уртазымский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водоразборной колонки, установленной на территории домовладения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Кувандык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 от отдельно стоящих котельных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 от отдельно стоящих котельных,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Краснознаменский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Куруильский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7,81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Новоракитянский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Мухамедьяровский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Красносакмарский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10,21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Оноприеновский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Новосимбирский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16,59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4,78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Ибрагимовский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9,81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12,42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7,34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Новопокровский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с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Маячный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3,55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Чеботаревский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Новосаринский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Зиянчуринский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выгребными ямами, без ванн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10,21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газом, быстродействующими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Курманаевский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Азаматовский, Емельяновский, Кинельский, Кузькинский, Кульчумский, Матвеевский, Новоашировский, Сарай-Гирский, Староашировский, Старокутлумбетьевский, Староякуповский, Тимошкинский, Новожедринский, Новоузелинский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электрическими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7,79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Новоорский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Будамшинский, Горьковский, Добровольский, Приреченский, Чапаевский, Кумакский, Караганский сельсоветы, Новоорский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одноточечным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ваннами, электрическими 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с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душевыми при всех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общими кухнями и блоками душевых на этажах при жилых комнатах в каждой секции здания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Энергетикский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водоснабжением, ваннами,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 и горячего водоснабжения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горячим водоснабжением от домовых бойлерных установок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центральным горячим водоснабжением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центральным горячим водоснабжением отдельных котельных и тепловых сетей,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Новоникитинский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Краснооктябрьский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газом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газом,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Булановский, Белозерский, Ильинский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Оренбургский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9,63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газа и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7,58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Красноуральский сельсовет, село Старица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водоснабжением, умывальниками, душами,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сидячими ваннами длиной до 1200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10,35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1500 до 1550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10,91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ваннами длиной от 1650 до 1700 мм, оборудованными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11,07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Володарский, Первомайский, Красновский, Ленинский, Малозайкинский, Мирошкинский, Пылаевский, Революционный, Рубежинский, Соболевский, Советский, Тюльпанский, Уральский, Фурмановский, Шапошниковский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газом, без центрального горячего водоснабжения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5,07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мойками и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4,16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13,60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газом, централизованным горячим водоснабжением, сидячими ваннами, душами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газом,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водопровода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без душевых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выгребными ямами,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Беловский, Каменский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Сакмарский, Марьевский, Егорьевский, Белоусовский, Краснокоммунарский, Украинский, Архиповский, Татаро-Каргалинский, Среднекаргальский, Светлый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10,40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11,36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Дмитриевский, Тимашевский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7,68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с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газом и центральным горячим водоснабжением от отдельных котельных и тепловых сетей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3,20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11,52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электрическими или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воды, с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горячей воды и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Актюбинский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Восточный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Гостеприимный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Коскульский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8,96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Озерный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5,60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Спутниковский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Степной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Тобольский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7,52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Целинный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 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8,00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Изобильный, Красномаякский, Кумакский, Михайловский, Первомайский, Тамар-Уткульский, Трудовой, Цвиллингский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колонки во дворе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 (артезианской скважиной), центральной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6,23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10,17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общими кухнями и прачечной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3,46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Баклановский, Федоровский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Бурдыгинский, Войковский, Романовский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газом, ваннами,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Гамалеевский, Матвеевский, Пронькинский, Родинский, Рощинский, Первокрасный, Толкаевский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Первый, Михайловский Второй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8,75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топливе, с унитазами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унитазами,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9,73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Богдановский, Верхнебузулукский, Задорожный, Злобинский, Кирсановский, Ковыляевский, Логачевский, Малоремизенский, Мананниковский, Невежкинский, Медведский, Молодежный, Павло-Антоновский, Погроминский, Преображенский, Пристанционный, Приютинский, Саиновский, Свердловский, Суворовский, Тоцкий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газом,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Зареченский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уличных водоразборных колонок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 и выгребными ямами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газа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ванн, с газом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сидячими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6,48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5,52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12,00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при всех жилых комнатах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6,24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8,64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14,40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Алмалинский, Благовещенский, Городецкий, Екатеринославский, Ивановский, Ключевский, Нововасильевский, Разномойский, Репьевский, Ташлинский, Троицкий сельсоветы, Тюльганский поссовет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центральным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6,88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6,00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водоразборной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 с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без ванн и водонагревателей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3,50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5,26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 с газовыми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 и водонагревателями, работающими на твердом топливе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5,36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газовыми и электрическими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6,57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с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3,41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дома, оборудованные водопроводом, канализацией, ваннами, водонагревателями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12,17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без ванн и душа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9,05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душем,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9,19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дома, ранее имевшие статус общежитий, и общежития с водопроводом, канализацией, центральным горячим водоснабжением,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9,73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 Кумакский, Новосельский сельсоветы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Потребление воды из уличной водозаборной колонки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Жилые дома, оборудованные водопроводом, без канализации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2,93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без ванн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4,64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выгребными ямами, ваннами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7,30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-</w:t>
            </w:r>
          </w:p>
        </w:tc>
      </w:tr>
      <w:tr w:rsidR="00164759" w:rsidRPr="00164759">
        <w:tc>
          <w:tcPr>
            <w:tcW w:w="9638" w:type="dxa"/>
            <w:gridSpan w:val="5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ЗАТО Комаровский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и жилые дома с водопроводом, канализацией, централизованным горячим водоснабжением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7,06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5,10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9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канализацией, душевыми</w:t>
            </w:r>
          </w:p>
        </w:tc>
        <w:tc>
          <w:tcPr>
            <w:tcW w:w="187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7,01</w:t>
            </w:r>
          </w:p>
        </w:tc>
        <w:tc>
          <w:tcPr>
            <w:tcW w:w="181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</w:t>
            </w:r>
          </w:p>
        </w:tc>
        <w:tc>
          <w:tcPr>
            <w:tcW w:w="175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9,19</w:t>
            </w:r>
          </w:p>
        </w:tc>
      </w:tr>
    </w:tbl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11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7" w:name="P24576"/>
      <w:bookmarkEnd w:id="17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</w:t>
      </w:r>
    </w:p>
    <w:p w:rsidR="001C3838" w:rsidRPr="00164759" w:rsidRDefault="001C3838">
      <w:pPr>
        <w:pStyle w:val="ConsPlusTitle"/>
        <w:jc w:val="center"/>
      </w:pPr>
      <w:r w:rsidRPr="00164759">
        <w:t>и горячему водоснабжению на общедомовые нужды при наличии</w:t>
      </w:r>
    </w:p>
    <w:p w:rsidR="001C3838" w:rsidRPr="00164759" w:rsidRDefault="001C3838">
      <w:pPr>
        <w:pStyle w:val="ConsPlusTitle"/>
        <w:jc w:val="center"/>
      </w:pPr>
      <w:r w:rsidRPr="00164759">
        <w:t>технической возможности установки коллективных (общедомовых)</w:t>
      </w:r>
    </w:p>
    <w:p w:rsidR="001C3838" w:rsidRPr="00164759" w:rsidRDefault="001C3838">
      <w:pPr>
        <w:pStyle w:val="ConsPlusTitle"/>
        <w:jc w:val="center"/>
      </w:pPr>
      <w:r w:rsidRPr="00164759">
        <w:t>приборов учета с учетом повышающих коэффициентов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 </w:t>
      </w:r>
      <w:hyperlink r:id="rId377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247"/>
        <w:gridCol w:w="1361"/>
        <w:gridCol w:w="1304"/>
        <w:gridCol w:w="1191"/>
        <w:gridCol w:w="1191"/>
        <w:gridCol w:w="1134"/>
        <w:gridCol w:w="1191"/>
        <w:gridCol w:w="1134"/>
        <w:gridCol w:w="1247"/>
        <w:gridCol w:w="1191"/>
        <w:gridCol w:w="1191"/>
        <w:gridCol w:w="1247"/>
        <w:gridCol w:w="1247"/>
        <w:gridCol w:w="1247"/>
        <w:gridCol w:w="1304"/>
        <w:gridCol w:w="1191"/>
      </w:tblGrid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45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Описание степени благоустройства</w:t>
            </w:r>
          </w:p>
        </w:tc>
        <w:tc>
          <w:tcPr>
            <w:tcW w:w="2608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Кроме г. Оренбурга с 1 июля 2015 года по 31 декабря 2015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49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Для г. Оренбурга с 1 июля 2015 года по 31 декабря 2015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32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Кроме г. Оренбурга с 1 января 2016 года по 30 июня 2016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32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Для г. Оренбурга с 1 января 2016 года по 30 июня 2016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438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Кроме г. Оренбурга с 1 июля 2016 года по 31 декабря 2016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438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Для г. Оренбурга с 1 июля 2016 года по 31 декабря 2016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494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Кроме г. Оренбурга с 2017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  <w:tc>
          <w:tcPr>
            <w:tcW w:w="2495" w:type="dxa"/>
            <w:gridSpan w:val="2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Для г. Оренбурга с 2017 года (куб. метров в месяц на кв. метр общей площади помещений, входящих в состав общего имущества в многоквартирном доме)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458" w:type="dxa"/>
            <w:vMerge/>
          </w:tcPr>
          <w:p w:rsidR="001C3838" w:rsidRPr="00164759" w:rsidRDefault="001C3838"/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ХВС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ГВС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газом и центральным горячим водоснабжением от отдельных котельных и тепловых сетей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0,0192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0,0224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 и ваннами при приготовлении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быстродействующими водонагревателями с многоточечным водоразбором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газовыми водонагревателями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ваннами и водонагревателями, работающими на твердом топливе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без ванн, с газом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ваннами, газовыми водонагревателями, без канализации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канализацией, без ванн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газом, без канализации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0,0280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0,0300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без душа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с водопроводом, без канализации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горячим водоснабжением, душевыми, прачечной и общими кухнями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Многоквартирные дома и общежития с водопроводом, канализацией, горячим водоснабжением, душевыми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с водопроводом, без канализации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3458" w:type="dxa"/>
          </w:tcPr>
          <w:p w:rsidR="001C3838" w:rsidRPr="00164759" w:rsidRDefault="001C3838">
            <w:pPr>
              <w:pStyle w:val="ConsPlusNormal"/>
            </w:pPr>
            <w:r w:rsidRPr="00164759">
              <w:t>Общежития без внутренних водопроводов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36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0,0024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0,0028</w:t>
            </w:r>
          </w:p>
        </w:tc>
        <w:tc>
          <w:tcPr>
            <w:tcW w:w="113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0,0030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24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30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0,0032</w:t>
            </w:r>
          </w:p>
        </w:tc>
        <w:tc>
          <w:tcPr>
            <w:tcW w:w="1191" w:type="dxa"/>
          </w:tcPr>
          <w:p w:rsidR="001C3838" w:rsidRPr="00164759" w:rsidRDefault="001C3838">
            <w:pPr>
              <w:pStyle w:val="ConsPlusNormal"/>
            </w:pP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12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8" w:name="P24910"/>
      <w:bookmarkEnd w:id="18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холодному водоснабжению</w:t>
      </w:r>
    </w:p>
    <w:p w:rsidR="001C3838" w:rsidRPr="00164759" w:rsidRDefault="001C3838">
      <w:pPr>
        <w:pStyle w:val="ConsPlusTitle"/>
        <w:jc w:val="center"/>
      </w:pPr>
      <w:r w:rsidRPr="00164759">
        <w:t>при использовании земельного участка и надворных построек</w:t>
      </w:r>
    </w:p>
    <w:p w:rsidR="001C3838" w:rsidRPr="00164759" w:rsidRDefault="001C3838">
      <w:pPr>
        <w:pStyle w:val="ConsPlusTitle"/>
        <w:jc w:val="center"/>
      </w:pPr>
      <w:r w:rsidRPr="00164759">
        <w:t>при наличии технической возможности установки</w:t>
      </w:r>
    </w:p>
    <w:p w:rsidR="001C3838" w:rsidRPr="00164759" w:rsidRDefault="001C3838">
      <w:pPr>
        <w:pStyle w:val="ConsPlusTitle"/>
        <w:jc w:val="center"/>
      </w:pPr>
      <w:r w:rsidRPr="00164759">
        <w:t>приборов учета с учетом повышающих коэффициентов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 </w:t>
      </w:r>
      <w:hyperlink r:id="rId378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2098"/>
        <w:gridCol w:w="2438"/>
        <w:gridCol w:w="2438"/>
        <w:gridCol w:w="2665"/>
        <w:gridCol w:w="2154"/>
      </w:tblGrid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Цели использования воды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Единица измерения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Бузулук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0,3192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0,342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двух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Гай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Медногорск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Новотроицк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верблюды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индейки, 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 и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Оренбург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Орск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0,49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 (69 дней)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3,6504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4,2588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2,9806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2,9806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1,6428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1,9166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Сорочинск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центрального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с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 с душем, сауной,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1,7024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 с душем, сауной, бассейном,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0,511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Абдулинский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плавательных бассейнов, русского типа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комбинированного типа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0,7065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Адамовский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Акбулакский поссовет, Базартюбинский, Васильевский, Заилечный, Каракудукский, Карасаевский, Мичуринский, Новогригорьевский, Новопавловский, Новоуспеновский, Сагарчинский, Советский, Тамдысайский, Федоровский, Шаповаловский, Шкуновский сельсоветы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свиноматки, хряки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Карповский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свиноматки, хряки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хряки, молодняк,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грузовые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автобусы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Асекеевский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 водопроводом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без водопровода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Белогорский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Беляевский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овца взрослая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соболи, 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Бурлыкский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Буртинский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 возрасте старше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 легковые автомобили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Днепровский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 взрослый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Донской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1,2306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1,2306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1,2306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1,4064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Дубенский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1,728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2,016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1,876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3,555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3,792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Карагачский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куры, индейки, 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соболи, 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0,05232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0,06104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Крючковский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Раздольный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Бугурусланский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Бузулукский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 (76 дней)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молодняк свиней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Гайский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Губерлинский, Камейкинский, Новониколаевский, Новопетропавловский сельсоветы, Халиловский поссовет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Ириклинский поссовет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Колпакский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молочные,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август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молодняк, 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куры-несушки, бройлеры,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лисы, песцы,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Александровский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собаки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в летний период (май - октябрь)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Верхнеигнашкинский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старше 3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Грачевский, Ероховский, Ключевский, Новоникольский, Побединский, Подлесный, Русскоигнашкинский, Старояшкинский, Таллинский сельсоветы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июль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0,532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Петрохерсонецкий и Ягодинский сельсоветы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июль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осенне-зимний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весенне-летний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0,532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кролики,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Домбаровский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0,5824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поросята-отъемыши, 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Илекский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осенне-зимний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 (в осенне-зимний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коровы, быки, нетели (в весенне-летний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 (в весенне-летний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Красногвардейский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Дмитриевский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Залесовский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Ивановский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Кинзельский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 и свиноматки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лошадь рабочая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Нижнекристальский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Новоюласенский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Плешановский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 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Подольский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Преображенский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Пролетарский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мясная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Пушкинский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мясная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Свердловский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Староникольский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Токский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лошадь рабочая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свиноматка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гуси, 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Яшкинский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Кувандыкский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1,89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Курманаевский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полив земельного участка на период с мая по сентябрь (70 дней):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от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из уличной колонки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гаража для легковых автомобилей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крупного рогатого скота - коров, быков, нетелей (в осенне-зимний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2-х лет (в осенне-зимний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крупного рогатого скота - коров, быков, нетелей (в весенне-летний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2-х лет (в весенне-летний период)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молодняка крупного рогатого скота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лошадей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свиней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овец, коз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индеек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уток, гусей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Новожедринский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бассейном и душевыми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бассейна и душевых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Новоузелинский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бассейном и душевыми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бассейна и душевых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Сарай-Гирский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бассейном и душевыми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0,768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бассейна и душевых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Новоорский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бани, отапливаемые углем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бани, отапливаемые газом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рысистые,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Новосергиевский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0,231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коровы, лошади,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Белозерский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Булановский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Васильевский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Ильинский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свыше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Имангуловский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Комиссаровский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Краснооктябрьский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старше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Нижнегумбетовский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Новоникитинский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корова молочная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кролики, норки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 и без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Новотроицкий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0,588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Октябрьский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кролики, норки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 верховые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 и без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 и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0,0576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0,0672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0,0768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Российский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Уранбашский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Успенский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Оренбургский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грунтовые зимние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грунтовые весенние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теплицы стеллажные зимние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0,525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1,918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лисицы,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Володарский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Ленинский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Малозайкинский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Мирошкинский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и Соболевский сельсоветы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содержание надворных построек, в том числе: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Пылаевский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Революционный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взрослый 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Рубежинский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Сергиевский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Советский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Тюльпанский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Уральский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нетели, 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Фурмановский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Переволоцкий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куры, утки, индейки, 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Пономаревский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Архиповский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Белоусовский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Верхнечебеньковский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Егорьевский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Каменский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2,548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Краснокоммунарский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Марьевский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Сакмарский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Светлый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Среднекаргальский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Татаро-Каргалинский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Тимашевский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Украинский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Саракташский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0,393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0,4192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рабочие, верховые, рысистые и некормящие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племенные и кормящие матки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хряки-производители, матки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супоросные, холостые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поросята-отъемыши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ремонтный молодняк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индейки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норки, соболи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лисы и песцы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Светлинский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 на период с мая по сентябрь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0,12768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0,1368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хряки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поросята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ягнята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лошадей, коней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лошадей, коней в возрасте после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коз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Северный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Соль-Илецкий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Соль-Илецк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0,7848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1,0464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0,651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 и нетели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в возрасте до 2-х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Боевогорский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0,7848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0,981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1,0464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Ветлянский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Григорьевский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быки, телки, 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0,3648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0,4256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0,4864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Дружбинский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Изобильный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Красномаякский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Кумакский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Первомайский сельсовет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0,3708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0,4326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0,4944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Пригородный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свиноматки с поросятами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 взрослые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овец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Саратовский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Тамар-Уткульский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Трудовой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2,758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2,955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Угольный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Цвиллингский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быки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Сорочинский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Баклановский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свиньи, 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Бурдыгинский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Войковский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0,644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Гамалеевский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овцы,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Матвеевский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Михайловский Первый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Николаевский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Первокрасный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Пронькинский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утки, гуси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Романовский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Родинский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Рощинский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скот, свиньи, овцы,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Толкаевский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центральным водоснабжением, без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центрального водоснабжения и плавательных бассейнов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0,684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4,38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5,11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5,475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5,84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3,408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гуси, 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Федоровский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1,708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0,462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хряки-производители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жеребцы-производители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жеребята в возрасте до 1,5 лет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Тоцкий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козы, 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0,016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Алмалинский сельсовет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Благовещенский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Благодарновский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на отгоне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 дома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Городецкий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Екатеринославский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Ивановский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Ключевский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152.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Разномойский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153.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Репьевский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154.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Ташлинский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0,264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0,308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0,352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155.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Троицкий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156.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Тюльганский поссовет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0,315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157.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Чапаевский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158.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Тугустемирский сельсовет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молодняк крупного рогатого скота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 рабочие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2,004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2,338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2,505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2,672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овцы, козы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0,336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0,384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птица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с централизованным водоснабжением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 без централизованного водоснабжения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0,912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1,064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1,14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1,216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гаражи, в том числе:</w:t>
            </w:r>
          </w:p>
        </w:tc>
        <w:tc>
          <w:tcPr>
            <w:tcW w:w="209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транспортное средство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3,36</w:t>
            </w:r>
          </w:p>
        </w:tc>
        <w:tc>
          <w:tcPr>
            <w:tcW w:w="243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3,92</w:t>
            </w:r>
          </w:p>
        </w:tc>
        <w:tc>
          <w:tcPr>
            <w:tcW w:w="2665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4,2</w:t>
            </w:r>
          </w:p>
        </w:tc>
        <w:tc>
          <w:tcPr>
            <w:tcW w:w="215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4,48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легковые автомобили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438" w:type="dxa"/>
            <w:vMerge/>
          </w:tcPr>
          <w:p w:rsidR="001C3838" w:rsidRPr="00164759" w:rsidRDefault="001C3838"/>
        </w:tc>
        <w:tc>
          <w:tcPr>
            <w:tcW w:w="2665" w:type="dxa"/>
            <w:vMerge/>
          </w:tcPr>
          <w:p w:rsidR="001C3838" w:rsidRPr="00164759" w:rsidRDefault="001C3838"/>
        </w:tc>
        <w:tc>
          <w:tcPr>
            <w:tcW w:w="2154" w:type="dxa"/>
            <w:vMerge/>
          </w:tcPr>
          <w:p w:rsidR="001C3838" w:rsidRPr="00164759" w:rsidRDefault="001C3838"/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мотоциклы</w:t>
            </w:r>
          </w:p>
        </w:tc>
        <w:tc>
          <w:tcPr>
            <w:tcW w:w="2098" w:type="dxa"/>
            <w:vMerge/>
          </w:tcPr>
          <w:p w:rsidR="001C3838" w:rsidRPr="00164759" w:rsidRDefault="001C3838"/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159.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Шарлыкский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содержание надворных построек,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бани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человека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0,156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0,208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0,1624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0,174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молочные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коровы мясные, телки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1,092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1,274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1,365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телята в возрасте до 6 месяцев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1,824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2,128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2,28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2,432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овцы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 на откорме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0,54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0,63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0,675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куры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0,036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0,048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утки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0,096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кролики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0,108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0,126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0,135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0,144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160.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Ясненский район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Город Ясный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0,168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0,196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мелкий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  <w:tr w:rsidR="00164759" w:rsidRPr="00164759">
        <w:tc>
          <w:tcPr>
            <w:tcW w:w="737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161.</w:t>
            </w:r>
          </w:p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Акжарский, Веселовский, Еленовский, Комаровский, Кумакский, Новосельский сельсоветы</w:t>
            </w:r>
          </w:p>
        </w:tc>
      </w:tr>
      <w:tr w:rsidR="00164759" w:rsidRPr="00164759">
        <w:tc>
          <w:tcPr>
            <w:tcW w:w="737" w:type="dxa"/>
            <w:vMerge w:val="restart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На полив земельного участка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кв. метр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0,216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0,252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0,27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0,288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15138" w:type="dxa"/>
            <w:gridSpan w:val="6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 водоснабжение и приготовление пищи для сельскохозяйственных животных, в том числе: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крупный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1,632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1,904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2,04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2,176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мелкий рогатый скот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0,18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0,21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0,225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лошади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1,452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1,694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1,815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1,936</w:t>
            </w:r>
          </w:p>
        </w:tc>
      </w:tr>
      <w:tr w:rsidR="00164759" w:rsidRPr="00164759">
        <w:tc>
          <w:tcPr>
            <w:tcW w:w="737" w:type="dxa"/>
            <w:vMerge/>
          </w:tcPr>
          <w:p w:rsidR="001C3838" w:rsidRPr="00164759" w:rsidRDefault="001C3838"/>
        </w:tc>
        <w:tc>
          <w:tcPr>
            <w:tcW w:w="3345" w:type="dxa"/>
          </w:tcPr>
          <w:p w:rsidR="001C3838" w:rsidRPr="00164759" w:rsidRDefault="001C3838">
            <w:pPr>
              <w:pStyle w:val="ConsPlusNormal"/>
            </w:pPr>
            <w:r w:rsidRPr="00164759">
              <w:t>свиньи</w:t>
            </w:r>
          </w:p>
        </w:tc>
        <w:tc>
          <w:tcPr>
            <w:tcW w:w="209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куб. метров на 1 голову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0,72</w:t>
            </w:r>
          </w:p>
        </w:tc>
        <w:tc>
          <w:tcPr>
            <w:tcW w:w="243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0,84</w:t>
            </w:r>
          </w:p>
        </w:tc>
        <w:tc>
          <w:tcPr>
            <w:tcW w:w="2665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</w:t>
            </w:r>
          </w:p>
        </w:tc>
        <w:tc>
          <w:tcPr>
            <w:tcW w:w="215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0,96</w:t>
            </w:r>
          </w:p>
        </w:tc>
      </w:tr>
    </w:tbl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ind w:firstLine="540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13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19" w:name="P34652"/>
      <w:bookmarkEnd w:id="19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электроснабжению</w:t>
      </w:r>
    </w:p>
    <w:p w:rsidR="001C3838" w:rsidRPr="00164759" w:rsidRDefault="001C3838">
      <w:pPr>
        <w:pStyle w:val="ConsPlusTitle"/>
        <w:jc w:val="center"/>
      </w:pPr>
      <w:r w:rsidRPr="00164759">
        <w:t>в жилых помещениях и на общедомовые нужды при наличии</w:t>
      </w:r>
    </w:p>
    <w:p w:rsidR="001C3838" w:rsidRPr="00164759" w:rsidRDefault="001C3838">
      <w:pPr>
        <w:pStyle w:val="ConsPlusTitle"/>
        <w:jc w:val="center"/>
      </w:pPr>
      <w:r w:rsidRPr="00164759">
        <w:t>технической возможности установки коллективных (общедомовых)</w:t>
      </w:r>
    </w:p>
    <w:p w:rsidR="001C3838" w:rsidRPr="00164759" w:rsidRDefault="001C3838">
      <w:pPr>
        <w:pStyle w:val="ConsPlusTitle"/>
        <w:jc w:val="center"/>
      </w:pPr>
      <w:r w:rsidRPr="00164759">
        <w:t>приборов учета с учетом повышающих коэффициентов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(введены </w:t>
      </w:r>
      <w:hyperlink r:id="rId379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 xml:space="preserve">1. Нормативы потребления коммунальных услуг по электроснабжению в жилых помещениях с газовыми плитами </w:t>
      </w:r>
      <w:hyperlink w:anchor="P34663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20" w:name="P34663"/>
      <w:bookmarkEnd w:id="20"/>
      <w:r w:rsidRPr="00164759">
        <w:t xml:space="preserve">&lt;*&gt; Жилые помещения, не подпадающие под определение нормативов </w:t>
      </w:r>
      <w:hyperlink w:anchor="P34685" w:history="1">
        <w:r w:rsidRPr="00164759">
          <w:t>пунктов 2</w:t>
        </w:r>
      </w:hyperlink>
      <w:r w:rsidRPr="00164759">
        <w:t xml:space="preserve">, </w:t>
      </w:r>
      <w:hyperlink w:anchor="P34709" w:history="1">
        <w:r w:rsidRPr="00164759">
          <w:t>3</w:t>
        </w:r>
      </w:hyperlink>
      <w:r w:rsidRPr="00164759">
        <w:t xml:space="preserve"> настоящего приложения.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608"/>
        <w:gridCol w:w="2551"/>
        <w:gridCol w:w="2551"/>
        <w:gridCol w:w="2156"/>
      </w:tblGrid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294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жилом помещении</w:t>
            </w:r>
          </w:p>
        </w:tc>
        <w:tc>
          <w:tcPr>
            <w:tcW w:w="9866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  <w:vMerge/>
          </w:tcPr>
          <w:p w:rsidR="001C3838" w:rsidRPr="00164759" w:rsidRDefault="001C3838"/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1 до 3-х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109,2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127,4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136,5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145,6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4 и более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180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210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225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240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bookmarkStart w:id="21" w:name="P34685"/>
      <w:bookmarkEnd w:id="21"/>
      <w:r w:rsidRPr="00164759">
        <w:t xml:space="preserve">2. Нормативы потребления коммунальных услуг по электроснабжению в жилых помещениях с электрическими плитами </w:t>
      </w:r>
      <w:hyperlink w:anchor="P34687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22" w:name="P34687"/>
      <w:bookmarkEnd w:id="22"/>
      <w:r w:rsidRPr="00164759">
        <w:t>&lt;*&gt; Жилые помещения, оборудованные в установленном порядке стационарными электроплитами и (или) электроотопительными установками.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608"/>
        <w:gridCol w:w="2551"/>
        <w:gridCol w:w="2551"/>
        <w:gridCol w:w="2156"/>
      </w:tblGrid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294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жилых помещениях</w:t>
            </w:r>
          </w:p>
        </w:tc>
        <w:tc>
          <w:tcPr>
            <w:tcW w:w="9866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  <w:vMerge/>
          </w:tcPr>
          <w:p w:rsidR="001C3838" w:rsidRPr="00164759" w:rsidRDefault="001C3838"/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1 до 3-х</w:t>
            </w:r>
          </w:p>
        </w:tc>
        <w:tc>
          <w:tcPr>
            <w:tcW w:w="2608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169,2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197,4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211,5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225,6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4 и более</w:t>
            </w:r>
          </w:p>
        </w:tc>
        <w:tc>
          <w:tcPr>
            <w:tcW w:w="2608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240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280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300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320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bookmarkStart w:id="23" w:name="P34709"/>
      <w:bookmarkEnd w:id="23"/>
      <w:r w:rsidRPr="00164759">
        <w:t xml:space="preserve">3. Нормативы потребления коммунальных услуг по электроснабжению в жилых помещениях с электроотоплением </w:t>
      </w:r>
      <w:hyperlink w:anchor="P34711" w:history="1">
        <w:r w:rsidRPr="00164759">
          <w:t>&lt;*&gt;</w:t>
        </w:r>
      </w:hyperlink>
    </w:p>
    <w:p w:rsidR="001C3838" w:rsidRPr="00164759" w:rsidRDefault="001C3838">
      <w:pPr>
        <w:pStyle w:val="ConsPlusNormal"/>
        <w:ind w:firstLine="540"/>
        <w:jc w:val="both"/>
      </w:pPr>
      <w:r w:rsidRPr="00164759">
        <w:t>--------------------------------</w:t>
      </w:r>
    </w:p>
    <w:p w:rsidR="001C3838" w:rsidRPr="00164759" w:rsidRDefault="001C3838">
      <w:pPr>
        <w:pStyle w:val="ConsPlusNormal"/>
        <w:ind w:firstLine="540"/>
        <w:jc w:val="both"/>
      </w:pPr>
      <w:bookmarkStart w:id="24" w:name="P34711"/>
      <w:bookmarkEnd w:id="24"/>
      <w:r w:rsidRPr="00164759">
        <w:t>&lt;*&gt; Жилые помещения, оснащенные электроотопительной установкой, расположенные в сельских населенных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608"/>
        <w:gridCol w:w="2551"/>
        <w:gridCol w:w="2551"/>
        <w:gridCol w:w="2156"/>
      </w:tblGrid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294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Количество комнат в жилых помещениях</w:t>
            </w:r>
          </w:p>
        </w:tc>
        <w:tc>
          <w:tcPr>
            <w:tcW w:w="9866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  <w:vMerge/>
          </w:tcPr>
          <w:p w:rsidR="001C3838" w:rsidRPr="00164759" w:rsidRDefault="001C3838"/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1 до 3-х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1524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1778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1905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2032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4 и более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2088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2436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2610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2784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4. Нормативы потребления коммунальных услуг по электроснабжению на общедомовые нужды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608"/>
        <w:gridCol w:w="2551"/>
        <w:gridCol w:w="2551"/>
        <w:gridCol w:w="2156"/>
      </w:tblGrid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294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Группы оборудования общего имущества многоквартирного дома</w:t>
            </w:r>
          </w:p>
        </w:tc>
        <w:tc>
          <w:tcPr>
            <w:tcW w:w="9866" w:type="dxa"/>
            <w:gridSpan w:val="4"/>
            <w:vAlign w:val="center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кВт/ч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  <w:vMerge/>
          </w:tcPr>
          <w:p w:rsidR="001C3838" w:rsidRPr="00164759" w:rsidRDefault="001C3838"/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Осветительные установки</w:t>
            </w:r>
          </w:p>
        </w:tc>
        <w:tc>
          <w:tcPr>
            <w:tcW w:w="2608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1,2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1,4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1,5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1,6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Силовое оборудование лифтов</w:t>
            </w:r>
          </w:p>
        </w:tc>
        <w:tc>
          <w:tcPr>
            <w:tcW w:w="2608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0,24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0,28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2608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0,36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0,42</w:t>
            </w:r>
          </w:p>
        </w:tc>
        <w:tc>
          <w:tcPr>
            <w:tcW w:w="2551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0,45</w:t>
            </w:r>
          </w:p>
        </w:tc>
        <w:tc>
          <w:tcPr>
            <w:tcW w:w="2156" w:type="dxa"/>
            <w:vAlign w:val="bottom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0,48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ind w:firstLine="540"/>
        <w:jc w:val="both"/>
      </w:pPr>
      <w:r w:rsidRPr="00164759">
        <w:t>Примечание. При расчете платы за коммунальную услугу электроснабжения, потребленную на общедомовые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right"/>
      </w:pPr>
      <w:r w:rsidRPr="00164759">
        <w:t>Приложение N 14</w:t>
      </w:r>
    </w:p>
    <w:p w:rsidR="001C3838" w:rsidRPr="00164759" w:rsidRDefault="001C3838">
      <w:pPr>
        <w:pStyle w:val="ConsPlusNormal"/>
        <w:jc w:val="right"/>
      </w:pPr>
      <w:r w:rsidRPr="00164759">
        <w:t>к постановлению</w:t>
      </w:r>
    </w:p>
    <w:p w:rsidR="001C3838" w:rsidRPr="00164759" w:rsidRDefault="001C3838">
      <w:pPr>
        <w:pStyle w:val="ConsPlusNormal"/>
        <w:jc w:val="right"/>
      </w:pPr>
      <w:r w:rsidRPr="00164759">
        <w:t>Правительства</w:t>
      </w:r>
    </w:p>
    <w:p w:rsidR="001C3838" w:rsidRPr="00164759" w:rsidRDefault="001C3838">
      <w:pPr>
        <w:pStyle w:val="ConsPlusNormal"/>
        <w:jc w:val="right"/>
      </w:pPr>
      <w:r w:rsidRPr="00164759">
        <w:t>Оренбургской области</w:t>
      </w:r>
    </w:p>
    <w:p w:rsidR="001C3838" w:rsidRPr="00164759" w:rsidRDefault="001C3838">
      <w:pPr>
        <w:pStyle w:val="ConsPlusNormal"/>
        <w:jc w:val="right"/>
      </w:pPr>
      <w:r w:rsidRPr="00164759">
        <w:t>от 17 августа 2012 г. N 686-п</w:t>
      </w: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Title"/>
        <w:jc w:val="center"/>
      </w:pPr>
      <w:bookmarkStart w:id="25" w:name="P34775"/>
      <w:bookmarkEnd w:id="25"/>
      <w:r w:rsidRPr="00164759">
        <w:t>Нормативы</w:t>
      </w:r>
    </w:p>
    <w:p w:rsidR="001C3838" w:rsidRPr="00164759" w:rsidRDefault="001C3838">
      <w:pPr>
        <w:pStyle w:val="ConsPlusTitle"/>
        <w:jc w:val="center"/>
      </w:pPr>
      <w:r w:rsidRPr="00164759">
        <w:t>потребления коммунальных услуг по отоплению</w:t>
      </w:r>
    </w:p>
    <w:p w:rsidR="001C3838" w:rsidRPr="00164759" w:rsidRDefault="001C3838">
      <w:pPr>
        <w:pStyle w:val="ConsPlusTitle"/>
        <w:jc w:val="center"/>
      </w:pPr>
      <w:r w:rsidRPr="00164759">
        <w:t>в жилых помещениях при наличии технической возможности</w:t>
      </w:r>
    </w:p>
    <w:p w:rsidR="001C3838" w:rsidRPr="00164759" w:rsidRDefault="001C3838">
      <w:pPr>
        <w:pStyle w:val="ConsPlusTitle"/>
        <w:jc w:val="center"/>
      </w:pPr>
      <w:r w:rsidRPr="00164759">
        <w:t>установки коллективных (общедомовых) приборов учета</w:t>
      </w:r>
    </w:p>
    <w:p w:rsidR="001C3838" w:rsidRPr="00164759" w:rsidRDefault="001C3838">
      <w:pPr>
        <w:pStyle w:val="ConsPlusTitle"/>
        <w:jc w:val="center"/>
      </w:pPr>
      <w:r w:rsidRPr="00164759">
        <w:t>с учетом повышающих коэффициентов</w:t>
      </w:r>
    </w:p>
    <w:p w:rsidR="001C3838" w:rsidRPr="00164759" w:rsidRDefault="001C3838">
      <w:pPr>
        <w:pStyle w:val="ConsPlusNormal"/>
        <w:jc w:val="center"/>
      </w:pPr>
      <w:r w:rsidRPr="00164759">
        <w:t>Список изменяющих документов</w:t>
      </w:r>
    </w:p>
    <w:p w:rsidR="001C3838" w:rsidRPr="00164759" w:rsidRDefault="001C3838">
      <w:pPr>
        <w:pStyle w:val="ConsPlusNormal"/>
        <w:jc w:val="center"/>
      </w:pPr>
      <w:r w:rsidRPr="00164759">
        <w:t xml:space="preserve">(введены </w:t>
      </w:r>
      <w:hyperlink r:id="rId380" w:history="1">
        <w:r w:rsidRPr="00164759">
          <w:t>Постановлением</w:t>
        </w:r>
      </w:hyperlink>
      <w:r w:rsidRPr="00164759">
        <w:t xml:space="preserve"> Правительства Оренбургской области</w:t>
      </w:r>
    </w:p>
    <w:p w:rsidR="001C3838" w:rsidRPr="00164759" w:rsidRDefault="001C3838">
      <w:pPr>
        <w:pStyle w:val="ConsPlusNormal"/>
        <w:jc w:val="center"/>
      </w:pPr>
      <w:r w:rsidRPr="00164759">
        <w:t>от 07.07.2015 N 527-п)</w:t>
      </w:r>
    </w:p>
    <w:p w:rsidR="001C3838" w:rsidRPr="00164759" w:rsidRDefault="001C383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608"/>
        <w:gridCol w:w="2551"/>
        <w:gridCol w:w="2551"/>
        <w:gridCol w:w="2156"/>
      </w:tblGrid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N п/п</w:t>
            </w:r>
          </w:p>
        </w:tc>
        <w:tc>
          <w:tcPr>
            <w:tcW w:w="2948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Наименование муниципального образования</w:t>
            </w:r>
          </w:p>
        </w:tc>
        <w:tc>
          <w:tcPr>
            <w:tcW w:w="9866" w:type="dxa"/>
            <w:gridSpan w:val="4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Норматив потребления коммунальных услуг по отоплению в жилых помещениях (ГКал на 1 кв. метр)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  <w:vMerge/>
          </w:tcPr>
          <w:p w:rsidR="001C3838" w:rsidRPr="00164759" w:rsidRDefault="001C3838"/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2015 года по 31 декабря 2015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января 2016 года по 30 июня 2016 года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1 июля 2016 года по 31 декабря 2016 года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с 2017 года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Бугуруслан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0,0504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Бузулук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Гай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Медногорск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0,04728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0,05516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0,0591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0,06304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5.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Новотроицк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0,06006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0,06435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0,06864</w:t>
            </w:r>
          </w:p>
        </w:tc>
      </w:tr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6.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Оренбург, в том числе: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</w:pP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1 до 5 этажей включительно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0,03696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0,04312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0,0462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0,04928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6 до 9 этажей включительно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0,03492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0,04074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0,04365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0,04656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от 10 этажей и выше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0,03288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0,03836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0,04384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7.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Орск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0,0504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8.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Сорочинск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9.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Абдулинский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0,04968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0,06624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10.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Адамовский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Акбулакский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Александровский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0,05652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0,06594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0,07065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0,07536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13.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Беляевский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14.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Бугурусланский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0,04932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0,05754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0,06576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15.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Бузулукский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0,04728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0,05516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0,0591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0,06304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16.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Гайский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0,05544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0,06468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0,0693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0,07392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17.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Грачевский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18.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Домбаровский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0,0771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0,08224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19.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Илекский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0,05136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0,05992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0,0642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0,06848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20.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Красногвардейский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  <w:vMerge w:val="restart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Кувандыкский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Город Кувандык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0,04356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0,05082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0,05808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Ильинский сельсовет Кувандыкского района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0,04044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0,04718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0,05055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0,05392</w:t>
            </w:r>
          </w:p>
        </w:tc>
      </w:tr>
      <w:tr w:rsidR="00164759" w:rsidRPr="00164759">
        <w:tc>
          <w:tcPr>
            <w:tcW w:w="794" w:type="dxa"/>
            <w:vMerge/>
          </w:tcPr>
          <w:p w:rsidR="001C3838" w:rsidRPr="00164759" w:rsidRDefault="001C3838"/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Новоуральский сельсовет Кувандыкского района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0,03696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0,04312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0,0462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0,04928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Курманаевский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23.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Матвеевский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24.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Новоорский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</w:pP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Энергетикский поссовет Новоорского района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0,05304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0,06188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0,0663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0,07072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25.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Новосергиевский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26.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Октябрьский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27.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Оренбургский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0,0771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0,08224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28.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Первомайский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29.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Переволоцкий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0,0771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0,08224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30.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Пономаревский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Сакмарский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Саракташский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0,0432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0,0504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33.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Светлинский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0,04932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0,05754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0,06576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34.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Северный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35.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Соль-Илецкий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0,04728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0,05516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0,0591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0,06304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36.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Сорочинский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0,0534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0,0623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0,06675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0,0712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37.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Ташлинский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0,06168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0,07196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0,0771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0,08224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38.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Тоцкий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39.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Тюльганский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40.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Шарлыкский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41.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Ясненский район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0,04116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0,04802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0,05145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0,05488</w:t>
            </w:r>
          </w:p>
        </w:tc>
      </w:tr>
      <w:tr w:rsidR="00164759" w:rsidRPr="00164759">
        <w:tc>
          <w:tcPr>
            <w:tcW w:w="794" w:type="dxa"/>
          </w:tcPr>
          <w:p w:rsidR="001C3838" w:rsidRPr="00164759" w:rsidRDefault="001C3838">
            <w:pPr>
              <w:pStyle w:val="ConsPlusNormal"/>
              <w:jc w:val="center"/>
            </w:pPr>
            <w:r w:rsidRPr="00164759">
              <w:t>42.</w:t>
            </w:r>
          </w:p>
        </w:tc>
        <w:tc>
          <w:tcPr>
            <w:tcW w:w="2948" w:type="dxa"/>
          </w:tcPr>
          <w:p w:rsidR="001C3838" w:rsidRPr="00164759" w:rsidRDefault="001C3838">
            <w:pPr>
              <w:pStyle w:val="ConsPlusNormal"/>
            </w:pPr>
            <w:r w:rsidRPr="00164759">
              <w:t>ЗАТО Комаровский</w:t>
            </w:r>
          </w:p>
        </w:tc>
        <w:tc>
          <w:tcPr>
            <w:tcW w:w="2608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0,02916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0,03402</w:t>
            </w:r>
          </w:p>
        </w:tc>
        <w:tc>
          <w:tcPr>
            <w:tcW w:w="2551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0,03645</w:t>
            </w:r>
          </w:p>
        </w:tc>
        <w:tc>
          <w:tcPr>
            <w:tcW w:w="2156" w:type="dxa"/>
          </w:tcPr>
          <w:p w:rsidR="001C3838" w:rsidRPr="00164759" w:rsidRDefault="001C3838">
            <w:pPr>
              <w:pStyle w:val="ConsPlusNormal"/>
              <w:jc w:val="right"/>
            </w:pPr>
            <w:r w:rsidRPr="00164759">
              <w:t>0,03888</w:t>
            </w:r>
          </w:p>
        </w:tc>
      </w:tr>
    </w:tbl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jc w:val="both"/>
      </w:pPr>
    </w:p>
    <w:p w:rsidR="001C3838" w:rsidRPr="00164759" w:rsidRDefault="001C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DE1" w:rsidRPr="00164759" w:rsidRDefault="00201DE1"/>
    <w:sectPr w:rsidR="00201DE1" w:rsidRPr="00164759" w:rsidSect="002F49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8"/>
    <w:rsid w:val="00164759"/>
    <w:rsid w:val="001C3838"/>
    <w:rsid w:val="002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4EEF57CDECA7595EC938E6CCAC58F8BBE03F58DBA891BB73A219219583DCCC539CEAD5A773920A7DCBA6f8h5D" TargetMode="External"/><Relationship Id="rId299" Type="http://schemas.openxmlformats.org/officeDocument/2006/relationships/hyperlink" Target="consultantplus://offline/ref=B9344E5D6AFC20B1C753DC45CA07EF48A5839E32C7FC859BD2350C59C07732063D4E6A2D69CD529DC0E415g5h4D" TargetMode="External"/><Relationship Id="rId303" Type="http://schemas.openxmlformats.org/officeDocument/2006/relationships/hyperlink" Target="consultantplus://offline/ref=B9344E5D6AFC20B1C753DC45CA07EF48A5839E32C7FC859BD2350C59C07732063D4E6A2D69CD529DC0E415g5h8D" TargetMode="External"/><Relationship Id="rId21" Type="http://schemas.openxmlformats.org/officeDocument/2006/relationships/hyperlink" Target="consultantplus://offline/ref=774EEF57CDECA7595EC938E6CCAC58F8BBE03F58DFAC92BD71A219219583DCCCf5h3D" TargetMode="External"/><Relationship Id="rId42" Type="http://schemas.openxmlformats.org/officeDocument/2006/relationships/hyperlink" Target="consultantplus://offline/ref=774EEF57CDECA7595EC938E6CCAC58F8BBE03F58DAAC91B070A219219583DCCC539CEAD5A773920A7DCBA6f8h7D" TargetMode="External"/><Relationship Id="rId63" Type="http://schemas.openxmlformats.org/officeDocument/2006/relationships/hyperlink" Target="consultantplus://offline/ref=774EEF57CDECA7595EC938E6CCAC58F8BBE03F58DAAC91B070A219219583DCCC539CEAD5A773920A7DCAA1f8h6D" TargetMode="External"/><Relationship Id="rId84" Type="http://schemas.openxmlformats.org/officeDocument/2006/relationships/hyperlink" Target="consultantplus://offline/ref=774EEF57CDECA7595EC938E6CCAC58F8BBE03F58DAAC91B070A219219583DCCC539CEAD5A773920A7DCAA5f8h5D" TargetMode="External"/><Relationship Id="rId138" Type="http://schemas.openxmlformats.org/officeDocument/2006/relationships/hyperlink" Target="consultantplus://offline/ref=774EEF57CDECA7595EC938E6CCAC58F8BBE03F58DAAC91B070A219219583DCCC539CEAD5A773920A7DC9A3f8hED" TargetMode="External"/><Relationship Id="rId159" Type="http://schemas.openxmlformats.org/officeDocument/2006/relationships/hyperlink" Target="consultantplus://offline/ref=774EEF57CDECA7595EC938E6CCAC58F8BBE03F58DAAC91B070A219219583DCCC539CEAD5A773920A7DC9A3f8hED" TargetMode="External"/><Relationship Id="rId324" Type="http://schemas.openxmlformats.org/officeDocument/2006/relationships/hyperlink" Target="consultantplus://offline/ref=B9344E5D6AFC20B1C753DC45CA07EF48A5839E32C7FC859BD2350C59C07732063D4E6A2D69CD529DC0E415g5h2D" TargetMode="External"/><Relationship Id="rId345" Type="http://schemas.openxmlformats.org/officeDocument/2006/relationships/hyperlink" Target="consultantplus://offline/ref=B9344E5D6AFC20B1C753DC45CA07EF48A5839E32C7FC859BD2350C59C07732063D4E6A2D69CD529DC0E415g5h7D" TargetMode="External"/><Relationship Id="rId366" Type="http://schemas.openxmlformats.org/officeDocument/2006/relationships/hyperlink" Target="consultantplus://offline/ref=B9344E5D6AFC20B1C753DC45CA07EF48A5839E32C6F88590D1350C59C07732063D4E6A2D69CD529DC0E614g5h8D" TargetMode="External"/><Relationship Id="rId170" Type="http://schemas.openxmlformats.org/officeDocument/2006/relationships/hyperlink" Target="consultantplus://offline/ref=774EEF57CDECA7595EC938E6CCAC58F8BBE03F58DAAC91B070A219219583DCCC539CEAD5A773920A7DC9A3f8hED" TargetMode="External"/><Relationship Id="rId191" Type="http://schemas.openxmlformats.org/officeDocument/2006/relationships/hyperlink" Target="consultantplus://offline/ref=774EEF57CDECA7595EC938E6CCAC58F8BBE03F58DAAC91B070A219219583DCCC539CEAD5A773920A7DC9A3f8hED" TargetMode="External"/><Relationship Id="rId205" Type="http://schemas.openxmlformats.org/officeDocument/2006/relationships/hyperlink" Target="consultantplus://offline/ref=774EEF57CDECA7595EC938E6CCAC58F8BBE03F58DAAC91B070A219219583DCCC539CEAD5A773920A7DC9A3f8hED" TargetMode="External"/><Relationship Id="rId226" Type="http://schemas.openxmlformats.org/officeDocument/2006/relationships/hyperlink" Target="consultantplus://offline/ref=774EEF57CDECA7595EC938E6CCAC58F8BBE03F58DAAC91B070A219219583DCCC539CEAD5A773920A7DC9A5f8h2D" TargetMode="External"/><Relationship Id="rId247" Type="http://schemas.openxmlformats.org/officeDocument/2006/relationships/hyperlink" Target="consultantplus://offline/ref=774EEF57CDECA7595EC938E6CCAC58F8BBE03F58DAAC91B070A219219583DCCC539CEAD5A773920A7DC9A3f8hED" TargetMode="External"/><Relationship Id="rId107" Type="http://schemas.openxmlformats.org/officeDocument/2006/relationships/hyperlink" Target="consultantplus://offline/ref=774EEF57CDECA7595EC938E6CCAC58F8BBE03F58DAAC91B070A219219583DCCC539CEAD5A773920A7DCAA9f8hED" TargetMode="External"/><Relationship Id="rId268" Type="http://schemas.openxmlformats.org/officeDocument/2006/relationships/hyperlink" Target="consultantplus://offline/ref=774EEF57CDECA7595EC938E6CCAC58F8BBE03F58DAAC91B070A219219583DCCC539CEAD5A773920A7DC9A6f8h0D" TargetMode="External"/><Relationship Id="rId289" Type="http://schemas.openxmlformats.org/officeDocument/2006/relationships/hyperlink" Target="consultantplus://offline/ref=774EEF57CDECA7595EC938E6CCAC58F8BBE03F58DAAC91B070A219219583DCCC539CEAD5A773920A7DC9A6f8h2D" TargetMode="External"/><Relationship Id="rId11" Type="http://schemas.openxmlformats.org/officeDocument/2006/relationships/hyperlink" Target="consultantplus://offline/ref=774EEF57CDECA7595EC938E6CCAC58F8BBE03F58D8A89CBA76A219219583DCCC539CEAD5A773920A7DCBA0f8h2D" TargetMode="External"/><Relationship Id="rId32" Type="http://schemas.openxmlformats.org/officeDocument/2006/relationships/hyperlink" Target="consultantplus://offline/ref=774EEF57CDECA7595EC938E6CCAC58F8BBE03F58DAAC91B070A219219583DCCC539CEAD5A773920A7DCBA3f8h2D" TargetMode="External"/><Relationship Id="rId53" Type="http://schemas.openxmlformats.org/officeDocument/2006/relationships/hyperlink" Target="consultantplus://offline/ref=774EEF57CDECA7595EC938E6CCAC58F8BBE03F58DAAC91B070A219219583DCCC539CEAD5A773920A7DCBA9f8h0D" TargetMode="External"/><Relationship Id="rId74" Type="http://schemas.openxmlformats.org/officeDocument/2006/relationships/hyperlink" Target="consultantplus://offline/ref=774EEF57CDECA7595EC938E6CCAC58F8BBE03F58DAA29DBC74A219219583DCCC539CEAD5A773920A7DCBA1f8h6D" TargetMode="External"/><Relationship Id="rId128" Type="http://schemas.openxmlformats.org/officeDocument/2006/relationships/hyperlink" Target="consultantplus://offline/ref=774EEF57CDECA7595EC938E6CCAC58F8BBE03F58DAAC91B070A219219583DCCC539CEAD5A773920A7DC9A0f8h4D" TargetMode="External"/><Relationship Id="rId149" Type="http://schemas.openxmlformats.org/officeDocument/2006/relationships/hyperlink" Target="consultantplus://offline/ref=774EEF57CDECA7595EC938E6CCAC58F8BBE03F58DAAC91B070A219219583DCCC539CEAD5A773920A7DC9A3f8hED" TargetMode="External"/><Relationship Id="rId314" Type="http://schemas.openxmlformats.org/officeDocument/2006/relationships/hyperlink" Target="consultantplus://offline/ref=B9344E5D6AFC20B1C753DC45CA07EF48A5839E32C7FC859BD2350C59C07732063D4E6A2D69CD529DC0E415g5h3D" TargetMode="External"/><Relationship Id="rId335" Type="http://schemas.openxmlformats.org/officeDocument/2006/relationships/hyperlink" Target="consultantplus://offline/ref=B9344E5D6AFC20B1C753DC45CA07EF48A5839E32C7FC859BD2350C59C07732063D4E6A2D69CD529DC0E415g5h4D" TargetMode="External"/><Relationship Id="rId356" Type="http://schemas.openxmlformats.org/officeDocument/2006/relationships/hyperlink" Target="consultantplus://offline/ref=B9344E5D6AFC20B1C753DC45CA07EF48A5839E32C7FC859BD2350C59C07732063D4E6A2D69CD529DC0E415g5h9D" TargetMode="External"/><Relationship Id="rId377" Type="http://schemas.openxmlformats.org/officeDocument/2006/relationships/hyperlink" Target="consultantplus://offline/ref=B9344E5D6AFC20B1C753DC45CA07EF48A5839E32C5F88891D4350C59C07732063D4E6A2D69CD529CC3E110g5h2D" TargetMode="External"/><Relationship Id="rId5" Type="http://schemas.openxmlformats.org/officeDocument/2006/relationships/hyperlink" Target="consultantplus://offline/ref=774EEF57CDECA7595EC938E6CCAC58F8BBE03F58DAAC91B070A219219583DCCC539CEAD5A773920A7DCBA0f8h2D" TargetMode="External"/><Relationship Id="rId95" Type="http://schemas.openxmlformats.org/officeDocument/2006/relationships/hyperlink" Target="consultantplus://offline/ref=774EEF57CDECA7595EC938E6CCAC58F8BBE03F58DAAC91B070A219219583DCCC539CEAD5A773920A7DCAA7f8h1D" TargetMode="External"/><Relationship Id="rId160" Type="http://schemas.openxmlformats.org/officeDocument/2006/relationships/hyperlink" Target="consultantplus://offline/ref=774EEF57CDECA7595EC938E6CCAC58F8BBE03F58DAAC91B070A219219583DCCC539CEAD5A773920A7DC9A3f8hED" TargetMode="External"/><Relationship Id="rId181" Type="http://schemas.openxmlformats.org/officeDocument/2006/relationships/hyperlink" Target="consultantplus://offline/ref=774EEF57CDECA7595EC938E6CCAC58F8BBE03F58DAAC91B070A219219583DCCC539CEAD5A773920A7DC9A3f8hED" TargetMode="External"/><Relationship Id="rId216" Type="http://schemas.openxmlformats.org/officeDocument/2006/relationships/hyperlink" Target="consultantplus://offline/ref=774EEF57CDECA7595EC938E6CCAC58F8BBE03F58DAAC91B070A219219583DCCC539CEAD5A773920A7DC9A3f8hED" TargetMode="External"/><Relationship Id="rId237" Type="http://schemas.openxmlformats.org/officeDocument/2006/relationships/hyperlink" Target="consultantplus://offline/ref=774EEF57CDECA7595EC938E6CCAC58F8BBE03F58DAAC91B070A219219583DCCC539CEAD5A773920A7DC9A3f8hED" TargetMode="External"/><Relationship Id="rId258" Type="http://schemas.openxmlformats.org/officeDocument/2006/relationships/hyperlink" Target="consultantplus://offline/ref=774EEF57CDECA7595EC938E6CCAC58F8BBE03F58DAAC91B070A219219583DCCC539CEAD5A773920A7DC9A3f8hED" TargetMode="External"/><Relationship Id="rId279" Type="http://schemas.openxmlformats.org/officeDocument/2006/relationships/hyperlink" Target="consultantplus://offline/ref=774EEF57CDECA7595EC938E6CCAC58F8BBE03F58DAAC91B070A219219583DCCC539CEAD5A773920A7DC9A3f8hED" TargetMode="External"/><Relationship Id="rId22" Type="http://schemas.openxmlformats.org/officeDocument/2006/relationships/hyperlink" Target="consultantplus://offline/ref=774EEF57CDECA7595EC938E6CCAC58F8BBE03F58DDAF9DB977A219219583DCCCf5h3D" TargetMode="External"/><Relationship Id="rId43" Type="http://schemas.openxmlformats.org/officeDocument/2006/relationships/hyperlink" Target="consultantplus://offline/ref=774EEF57CDECA7595EC938E6CCAC58F8BBE03F58DAAC91B070A219219583DCCC539CEAD5A773920A7DCBA6f8h3D" TargetMode="External"/><Relationship Id="rId64" Type="http://schemas.openxmlformats.org/officeDocument/2006/relationships/hyperlink" Target="consultantplus://offline/ref=774EEF57CDECA7595EC938E6CCAC58F8BBE03F58DBA891BB73A219219583DCCC539CEAD5A773920A7DCBA1f8h5D" TargetMode="External"/><Relationship Id="rId118" Type="http://schemas.openxmlformats.org/officeDocument/2006/relationships/hyperlink" Target="consultantplus://offline/ref=774EEF57CDECA7595EC938E6CCAC58F8BBE03F58DBA891BB73A219219583DCCC539CEAD5A773920A7DCBA0f8hFD" TargetMode="External"/><Relationship Id="rId139" Type="http://schemas.openxmlformats.org/officeDocument/2006/relationships/hyperlink" Target="consultantplus://offline/ref=774EEF57CDECA7595EC938E6CCAC58F8BBE03F58DAAC91B070A219219583DCCC539CEAD5A773920A7DC9A3f8hED" TargetMode="External"/><Relationship Id="rId290" Type="http://schemas.openxmlformats.org/officeDocument/2006/relationships/hyperlink" Target="consultantplus://offline/ref=774EEF57CDECA7595EC938E6CCAC58F8BBE03F58DAAC91B070A219219583DCCC539CEAD5A773920A7DC9A6f8h3D" TargetMode="External"/><Relationship Id="rId304" Type="http://schemas.openxmlformats.org/officeDocument/2006/relationships/hyperlink" Target="consultantplus://offline/ref=B9344E5D6AFC20B1C753DC45CA07EF48A5839E32C7FC859BD2350C59C07732063D4E6A2D69CD529DC0E410g5h9D" TargetMode="External"/><Relationship Id="rId325" Type="http://schemas.openxmlformats.org/officeDocument/2006/relationships/hyperlink" Target="consultantplus://offline/ref=B9344E5D6AFC20B1C753DC45CA07EF48A5839E32C7FC859BD2350C59C07732063D4E6A2D69CD529DC0E415g5h5D" TargetMode="External"/><Relationship Id="rId346" Type="http://schemas.openxmlformats.org/officeDocument/2006/relationships/hyperlink" Target="consultantplus://offline/ref=B9344E5D6AFC20B1C753DC45CA07EF48A5839E32C7FC859BD2350C59C07732063D4E6A2D69CD529DC0E415g5h6D" TargetMode="External"/><Relationship Id="rId367" Type="http://schemas.openxmlformats.org/officeDocument/2006/relationships/hyperlink" Target="consultantplus://offline/ref=B9344E5D6AFC20B1C753DC45CA07EF48A5839E32C6F88590D1350C59C07732063D4E6A2D69CD529DC0E613g5h9D" TargetMode="External"/><Relationship Id="rId85" Type="http://schemas.openxmlformats.org/officeDocument/2006/relationships/hyperlink" Target="consultantplus://offline/ref=774EEF57CDECA7595EC938E6CCAC58F8BBE03F58DAAC91B070A219219583DCCC539CEAD5A773920A7DCAA5f8h0D" TargetMode="External"/><Relationship Id="rId150" Type="http://schemas.openxmlformats.org/officeDocument/2006/relationships/hyperlink" Target="consultantplus://offline/ref=774EEF57CDECA7595EC938E6CCAC58F8BBE03F58DAAC91B070A219219583DCCC539CEAD5A773920A7DC9A3f8hED" TargetMode="External"/><Relationship Id="rId171" Type="http://schemas.openxmlformats.org/officeDocument/2006/relationships/hyperlink" Target="consultantplus://offline/ref=774EEF57CDECA7595EC938E6CCAC58F8BBE03F58DAAC91B070A219219583DCCC539CEAD5A773920A7DC9A3f8hED" TargetMode="External"/><Relationship Id="rId192" Type="http://schemas.openxmlformats.org/officeDocument/2006/relationships/hyperlink" Target="consultantplus://offline/ref=774EEF57CDECA7595EC938E6CCAC58F8BBE03F58DAAC91B070A219219583DCCC539CEAD5A773920A7DC9A4f8h3D" TargetMode="External"/><Relationship Id="rId206" Type="http://schemas.openxmlformats.org/officeDocument/2006/relationships/hyperlink" Target="consultantplus://offline/ref=774EEF57CDECA7595EC938E6CCAC58F8BBE03F58DAAC91B070A219219583DCCC539CEAD5A773920A7DC9A3f8hED" TargetMode="External"/><Relationship Id="rId227" Type="http://schemas.openxmlformats.org/officeDocument/2006/relationships/hyperlink" Target="consultantplus://offline/ref=774EEF57CDECA7595EC938E6CCAC58F8BBE03F58DAAC91B070A219219583DCCC539CEAD5A773920A7DC9A5f8h1D" TargetMode="External"/><Relationship Id="rId248" Type="http://schemas.openxmlformats.org/officeDocument/2006/relationships/hyperlink" Target="consultantplus://offline/ref=774EEF57CDECA7595EC938E6CCAC58F8BBE03F58DAAC91B070A219219583DCCC539CEAD5A773920A7DC9A3f8hED" TargetMode="External"/><Relationship Id="rId269" Type="http://schemas.openxmlformats.org/officeDocument/2006/relationships/hyperlink" Target="consultantplus://offline/ref=774EEF57CDECA7595EC938E6CCAC58F8BBE03F58DAAC91B070A219219583DCCC539CEAD5A773920A7DC9A6f8h1D" TargetMode="External"/><Relationship Id="rId12" Type="http://schemas.openxmlformats.org/officeDocument/2006/relationships/hyperlink" Target="consultantplus://offline/ref=774EEF57CDECA7595EC938E5DEC005FCBAEC6453DAAC9EEF2EFD427CC28AD69B14D3B397fEh7D" TargetMode="External"/><Relationship Id="rId33" Type="http://schemas.openxmlformats.org/officeDocument/2006/relationships/hyperlink" Target="consultantplus://offline/ref=774EEF57CDECA7595EC938E6CCAC58F8BBE03F58DAAC91B070A219219583DCCC539CEAD5A773920A7DCBA3f8h2D" TargetMode="External"/><Relationship Id="rId108" Type="http://schemas.openxmlformats.org/officeDocument/2006/relationships/hyperlink" Target="consultantplus://offline/ref=774EEF57CDECA7595EC938E6CCAC58F8BBE03F58DBA891BB73A219219583DCCC539CEAD5A773920A7DCBA2f8h3D" TargetMode="External"/><Relationship Id="rId129" Type="http://schemas.openxmlformats.org/officeDocument/2006/relationships/hyperlink" Target="consultantplus://offline/ref=774EEF57CDECA7595EC938E6CCAC58F8BBE03F58DBA891BB73A219219583DCCC539CEAD5A773920A7DCBA7f8h3D" TargetMode="External"/><Relationship Id="rId280" Type="http://schemas.openxmlformats.org/officeDocument/2006/relationships/hyperlink" Target="consultantplus://offline/ref=774EEF57CDECA7595EC938E6CCAC58F8BBE03F58DAAC91B070A219219583DCCC539CEAD5A773920A7DC9A7f8h2D" TargetMode="External"/><Relationship Id="rId315" Type="http://schemas.openxmlformats.org/officeDocument/2006/relationships/hyperlink" Target="consultantplus://offline/ref=B9344E5D6AFC20B1C753DC45CA07EF48A5839E32C7FC859BD2350C59C07732063D4E6A2D69CD529DC0E415g5h2D" TargetMode="External"/><Relationship Id="rId336" Type="http://schemas.openxmlformats.org/officeDocument/2006/relationships/hyperlink" Target="consultantplus://offline/ref=B9344E5D6AFC20B1C753DC45CA07EF48A5839E32C7FC859BD2350C59C07732063D4E6A2D69CD529DC0E415g5h7D" TargetMode="External"/><Relationship Id="rId357" Type="http://schemas.openxmlformats.org/officeDocument/2006/relationships/hyperlink" Target="consultantplus://offline/ref=B9344E5D6AFC20B1C753DC45CA07EF48A5839E32C7FC859BD2350C59C07732063D4E6A2D69CD529DC0E415g5h8D" TargetMode="External"/><Relationship Id="rId54" Type="http://schemas.openxmlformats.org/officeDocument/2006/relationships/hyperlink" Target="consultantplus://offline/ref=774EEF57CDECA7595EC938E6CCAC58F8BBE03F58DAAC91B070A219219583DCCC539CEAD5A773920A7DCBA9f8hFD" TargetMode="External"/><Relationship Id="rId75" Type="http://schemas.openxmlformats.org/officeDocument/2006/relationships/hyperlink" Target="consultantplus://offline/ref=774EEF57CDECA7595EC938E6CCAC58F8BBE03F58DAA29DBC74A219219583DCCC539CEAD5A773920A7DCBA3f8h1D" TargetMode="External"/><Relationship Id="rId96" Type="http://schemas.openxmlformats.org/officeDocument/2006/relationships/hyperlink" Target="consultantplus://offline/ref=774EEF57CDECA7595EC938E6CCAC58F8BBE03F58DAAC91B070A219219583DCCC539CEAD5A773920A7DCAA7f8hFD" TargetMode="External"/><Relationship Id="rId140" Type="http://schemas.openxmlformats.org/officeDocument/2006/relationships/hyperlink" Target="consultantplus://offline/ref=774EEF57CDECA7595EC938E6CCAC58F8BBE03F58DAAC91B070A219219583DCCC539CEAD5A773920A7DC9A3f8hED" TargetMode="External"/><Relationship Id="rId161" Type="http://schemas.openxmlformats.org/officeDocument/2006/relationships/hyperlink" Target="consultantplus://offline/ref=774EEF57CDECA7595EC938E6CCAC58F8BBE03F58DAAC91B070A219219583DCCC539CEAD5A773920A7DC9A3f8hED" TargetMode="External"/><Relationship Id="rId182" Type="http://schemas.openxmlformats.org/officeDocument/2006/relationships/hyperlink" Target="consultantplus://offline/ref=774EEF57CDECA7595EC938E6CCAC58F8BBE03F58DAAC91B070A219219583DCCC539CEAD5A773920A7DC9A5f8h6D" TargetMode="External"/><Relationship Id="rId217" Type="http://schemas.openxmlformats.org/officeDocument/2006/relationships/hyperlink" Target="consultantplus://offline/ref=774EEF57CDECA7595EC938E6CCAC58F8BBE03F58DAAC91B070A219219583DCCC539CEAD5A773920A7DC9A3f8hED" TargetMode="External"/><Relationship Id="rId378" Type="http://schemas.openxmlformats.org/officeDocument/2006/relationships/hyperlink" Target="consultantplus://offline/ref=B9344E5D6AFC20B1C753DC45CA07EF48A5839E32C5F88891D4350C59C07732063D4E6A2D69CD529CC3EF16g5h2D" TargetMode="External"/><Relationship Id="rId6" Type="http://schemas.openxmlformats.org/officeDocument/2006/relationships/hyperlink" Target="consultantplus://offline/ref=774EEF57CDECA7595EC938E6CCAC58F8BBE03F58DAA29DBC74A219219583DCCC539CEAD5A773920A7DCBA0f8h2D" TargetMode="External"/><Relationship Id="rId238" Type="http://schemas.openxmlformats.org/officeDocument/2006/relationships/hyperlink" Target="consultantplus://offline/ref=774EEF57CDECA7595EC938E6CCAC58F8BBE03F58DAAC91B070A219219583DCCC539CEAD5A773920A7DC9A3f8hED" TargetMode="External"/><Relationship Id="rId259" Type="http://schemas.openxmlformats.org/officeDocument/2006/relationships/hyperlink" Target="consultantplus://offline/ref=774EEF57CDECA7595EC938E6CCAC58F8BBE03F58DAAC91B070A219219583DCCC539CEAD5A773920A7DC9A3f8hED" TargetMode="External"/><Relationship Id="rId23" Type="http://schemas.openxmlformats.org/officeDocument/2006/relationships/hyperlink" Target="consultantplus://offline/ref=774EEF57CDECA7595EC938E6CCAC58F8BBE03F58DBA891BB73A219219583DCCC539CEAD5A773920A7DCBA0f8h3D" TargetMode="External"/><Relationship Id="rId119" Type="http://schemas.openxmlformats.org/officeDocument/2006/relationships/hyperlink" Target="consultantplus://offline/ref=774EEF57CDECA7595EC938E6CCAC58F8BBE03F58DBA891BB73A219219583DCCC539CEAD5A773920A7DCBA6f8h5D" TargetMode="External"/><Relationship Id="rId270" Type="http://schemas.openxmlformats.org/officeDocument/2006/relationships/hyperlink" Target="consultantplus://offline/ref=774EEF57CDECA7595EC938E6CCAC58F8BBE03F58DAAC91B070A219219583DCCC539CEAD5A773920A7DC9A6f8hED" TargetMode="External"/><Relationship Id="rId291" Type="http://schemas.openxmlformats.org/officeDocument/2006/relationships/hyperlink" Target="consultantplus://offline/ref=B9344E5D6AFC20B1C753DC45CA07EF48A5839E32C7FC859BD2350C59C07732063D4E6A2D69CD529DC0E415g5h7D" TargetMode="External"/><Relationship Id="rId305" Type="http://schemas.openxmlformats.org/officeDocument/2006/relationships/hyperlink" Target="consultantplus://offline/ref=B9344E5D6AFC20B1C753DC45CA07EF48A5839E32C7FC859BD2350C59C07732063D4E6A2D69CD529DC0E415g5h3D" TargetMode="External"/><Relationship Id="rId326" Type="http://schemas.openxmlformats.org/officeDocument/2006/relationships/hyperlink" Target="consultantplus://offline/ref=B9344E5D6AFC20B1C753DC45CA07EF48A5839E32C7FC859BD2350C59C07732063D4E6A2D69CD529DC0E415g5h4D" TargetMode="External"/><Relationship Id="rId347" Type="http://schemas.openxmlformats.org/officeDocument/2006/relationships/hyperlink" Target="consultantplus://offline/ref=B9344E5D6AFC20B1C753DC45CA07EF48A5839E32C7FC859BD2350C59C07732063D4E6A2D69CD529DC0E415g5h9D" TargetMode="External"/><Relationship Id="rId44" Type="http://schemas.openxmlformats.org/officeDocument/2006/relationships/hyperlink" Target="consultantplus://offline/ref=774EEF57CDECA7595EC938E6CCAC58F8BBE03F58DAAC91B070A219219583DCCC539CEAD5A773920A7DCBA7f8h4D" TargetMode="External"/><Relationship Id="rId65" Type="http://schemas.openxmlformats.org/officeDocument/2006/relationships/hyperlink" Target="consultantplus://offline/ref=774EEF57CDECA7595EC938E6CCAC58F8BBE03F58DBA891BB73A219219583DCCC539CEAD5A773920A7DCBA0f8hFD" TargetMode="External"/><Relationship Id="rId86" Type="http://schemas.openxmlformats.org/officeDocument/2006/relationships/hyperlink" Target="consultantplus://offline/ref=774EEF57CDECA7595EC938E6CCAC58F8BBE03F58DAAC91B070A219219583DCCC539CEAD5A773920A7DCAA6f8h6D" TargetMode="External"/><Relationship Id="rId130" Type="http://schemas.openxmlformats.org/officeDocument/2006/relationships/hyperlink" Target="consultantplus://offline/ref=774EEF57CDECA7595EC938E6CCAC58F8BBE03F58DBA891BB73A219219583DCCC539CEAD5A773920A7DCBA0f8hFD" TargetMode="External"/><Relationship Id="rId151" Type="http://schemas.openxmlformats.org/officeDocument/2006/relationships/hyperlink" Target="consultantplus://offline/ref=774EEF57CDECA7595EC938E6CCAC58F8BBE03F58DBA291BF70A219219583DCCC539CEAD5A773920A7DCBA0f8h3D" TargetMode="External"/><Relationship Id="rId368" Type="http://schemas.openxmlformats.org/officeDocument/2006/relationships/hyperlink" Target="consultantplus://offline/ref=B9344E5D6AFC20B1C753DC45CA07EF48A5839E32C7F28997D6350C59C07732063D4E6A2D69CD529DC0E613g5h9D" TargetMode="External"/><Relationship Id="rId172" Type="http://schemas.openxmlformats.org/officeDocument/2006/relationships/hyperlink" Target="consultantplus://offline/ref=774EEF57CDECA7595EC938E6CCAC58F8BBE03F58DAAC91B070A219219583DCCC539CEAD5A773920A7DC9A3f8hED" TargetMode="External"/><Relationship Id="rId193" Type="http://schemas.openxmlformats.org/officeDocument/2006/relationships/hyperlink" Target="consultantplus://offline/ref=774EEF57CDECA7595EC938E6CCAC58F8BBE03F58DAAC91B070A219219583DCCC539CEAD5A773920A7DC9A3f8hED" TargetMode="External"/><Relationship Id="rId207" Type="http://schemas.openxmlformats.org/officeDocument/2006/relationships/hyperlink" Target="consultantplus://offline/ref=774EEF57CDECA7595EC938E6CCAC58F8BBE03F58DAAC91B070A219219583DCCC539CEAD5A773920A7DC9A3f8hED" TargetMode="External"/><Relationship Id="rId228" Type="http://schemas.openxmlformats.org/officeDocument/2006/relationships/hyperlink" Target="consultantplus://offline/ref=774EEF57CDECA7595EC938E6CCAC58F8BBE03F58DAAC91B070A219219583DCCC539CEAD5A773920A7DC9A5f8hED" TargetMode="External"/><Relationship Id="rId249" Type="http://schemas.openxmlformats.org/officeDocument/2006/relationships/hyperlink" Target="consultantplus://offline/ref=774EEF57CDECA7595EC938E6CCAC58F8BBE03F58DAAC91B070A219219583DCCC539CEAD5A773920A7DC9A3f8hED" TargetMode="External"/><Relationship Id="rId13" Type="http://schemas.openxmlformats.org/officeDocument/2006/relationships/hyperlink" Target="consultantplus://offline/ref=774EEF57CDECA7595EC938E5DEC005FCBAE3645DDEAD9EEF2EFD427CC28AD69B14D3B397E37E9308f7h9D" TargetMode="External"/><Relationship Id="rId109" Type="http://schemas.openxmlformats.org/officeDocument/2006/relationships/hyperlink" Target="consultantplus://offline/ref=774EEF57CDECA7595EC938E6CCAC58F8BBE03F58DBA891BB73A219219583DCCC539CEAD5A773920A7DCBA0f8hFD" TargetMode="External"/><Relationship Id="rId260" Type="http://schemas.openxmlformats.org/officeDocument/2006/relationships/hyperlink" Target="consultantplus://offline/ref=774EEF57CDECA7595EC938E6CCAC58F8BBE03F58DAAC91B070A219219583DCCC539CEAD5A773920A7DC9A3f8hED" TargetMode="External"/><Relationship Id="rId281" Type="http://schemas.openxmlformats.org/officeDocument/2006/relationships/hyperlink" Target="consultantplus://offline/ref=774EEF57CDECA7595EC938E6CCAC58F8BBE03F58DAAC91B070A219219583DCCC539CEAD5A773920A7DC9A7f8h3D" TargetMode="External"/><Relationship Id="rId316" Type="http://schemas.openxmlformats.org/officeDocument/2006/relationships/hyperlink" Target="consultantplus://offline/ref=B9344E5D6AFC20B1C753DC45CA07EF48A5839E32C7FC859BD2350C59C07732063D4E6A2D69CD529DC0E415g5h5D" TargetMode="External"/><Relationship Id="rId337" Type="http://schemas.openxmlformats.org/officeDocument/2006/relationships/hyperlink" Target="consultantplus://offline/ref=B9344E5D6AFC20B1C753DC45CA07EF48A5839E32C7FC859BD2350C59C07732063D4E6A2D69CD529DC0E415g5h6D" TargetMode="External"/><Relationship Id="rId34" Type="http://schemas.openxmlformats.org/officeDocument/2006/relationships/hyperlink" Target="consultantplus://offline/ref=774EEF57CDECA7595EC938E6CCAC58F8BBE03F58DAAC91B070A219219583DCCC539CEAD5A773920A7DCBA3f8h2D" TargetMode="External"/><Relationship Id="rId55" Type="http://schemas.openxmlformats.org/officeDocument/2006/relationships/hyperlink" Target="consultantplus://offline/ref=774EEF57CDECA7595EC938E6CCAC58F8BBE03F58DAAC91B070A219219583DCCC539CEAD5A773920A7DCAA0f8h3D" TargetMode="External"/><Relationship Id="rId76" Type="http://schemas.openxmlformats.org/officeDocument/2006/relationships/hyperlink" Target="consultantplus://offline/ref=774EEF57CDECA7595EC938E6CCAC58F8BBE03F58DBA891BB73A219219583DCCC539CEAD5A773920A7DCBA2f8h7D" TargetMode="External"/><Relationship Id="rId97" Type="http://schemas.openxmlformats.org/officeDocument/2006/relationships/hyperlink" Target="consultantplus://offline/ref=774EEF57CDECA7595EC938E6CCAC58F8BBE03F58DAAC91B070A219219583DCCC539CEAD5A773920A7DCAA8f8h6D" TargetMode="External"/><Relationship Id="rId120" Type="http://schemas.openxmlformats.org/officeDocument/2006/relationships/hyperlink" Target="consultantplus://offline/ref=774EEF57CDECA7595EC938E6CCAC58F8BBE03F58DBA891BB73A219219583DCCC539CEAD5A773920A7DCBA6f8h1D" TargetMode="External"/><Relationship Id="rId141" Type="http://schemas.openxmlformats.org/officeDocument/2006/relationships/hyperlink" Target="consultantplus://offline/ref=774EEF57CDECA7595EC938E6CCAC58F8BBE03F58DAAC91B070A219219583DCCC539CEAD5A773920A7DC9A3f8hED" TargetMode="External"/><Relationship Id="rId358" Type="http://schemas.openxmlformats.org/officeDocument/2006/relationships/hyperlink" Target="consultantplus://offline/ref=B9344E5D6AFC20B1C753DC45CA07EF48A5839E32C7FC859BD2350C59C07732063D4E6A2D69CD529DC0E410g5h9D" TargetMode="External"/><Relationship Id="rId379" Type="http://schemas.openxmlformats.org/officeDocument/2006/relationships/hyperlink" Target="consultantplus://offline/ref=B9344E5D6AFC20B1C753DC45CA07EF48A5839E32C5F88891D4350C59C07732063D4E6A2D69CD529FC3E214g5h1D" TargetMode="External"/><Relationship Id="rId7" Type="http://schemas.openxmlformats.org/officeDocument/2006/relationships/hyperlink" Target="consultantplus://offline/ref=774EEF57CDECA7595EC938E6CCAC58F8BBE03F58DBA891BB73A219219583DCCC539CEAD5A773920A7DCBA0f8h2D" TargetMode="External"/><Relationship Id="rId162" Type="http://schemas.openxmlformats.org/officeDocument/2006/relationships/hyperlink" Target="consultantplus://offline/ref=774EEF57CDECA7595EC938E6CCAC58F8BBE03F58DAAC91B070A219219583DCCC539CEAD5A773920A7DC9A3f8hED" TargetMode="External"/><Relationship Id="rId183" Type="http://schemas.openxmlformats.org/officeDocument/2006/relationships/hyperlink" Target="consultantplus://offline/ref=774EEF57CDECA7595EC938E6CCAC58F8BBE03F58DAAC91B070A219219583DCCC539CEAD5A773920A7DC9A3f8hED" TargetMode="External"/><Relationship Id="rId218" Type="http://schemas.openxmlformats.org/officeDocument/2006/relationships/hyperlink" Target="consultantplus://offline/ref=774EEF57CDECA7595EC938E6CCAC58F8BBE03F58DAAC91B070A219219583DCCC539CEAD5A773920A7DC9A3f8hED" TargetMode="External"/><Relationship Id="rId239" Type="http://schemas.openxmlformats.org/officeDocument/2006/relationships/hyperlink" Target="consultantplus://offline/ref=774EEF57CDECA7595EC938E6CCAC58F8BBE03F58DAAC91B070A219219583DCCC539CEAD5A773920A7DC9A3f8hED" TargetMode="External"/><Relationship Id="rId250" Type="http://schemas.openxmlformats.org/officeDocument/2006/relationships/hyperlink" Target="consultantplus://offline/ref=774EEF57CDECA7595EC938E6CCAC58F8BBE03F58DAAC91B070A219219583DCCC539CEAD5A773920A7DC9A3f8hED" TargetMode="External"/><Relationship Id="rId271" Type="http://schemas.openxmlformats.org/officeDocument/2006/relationships/hyperlink" Target="consultantplus://offline/ref=774EEF57CDECA7595EC938E6CCAC58F8BBE03F58DAAC91B070A219219583DCCC539CEAD5A773920A7DC9A6f8hFD" TargetMode="External"/><Relationship Id="rId292" Type="http://schemas.openxmlformats.org/officeDocument/2006/relationships/hyperlink" Target="consultantplus://offline/ref=B9344E5D6AFC20B1C753DC45CA07EF48A5839E32C7FC859BD2350C59C07732063D4E6A2D69CD529DC0E415g5h6D" TargetMode="External"/><Relationship Id="rId306" Type="http://schemas.openxmlformats.org/officeDocument/2006/relationships/hyperlink" Target="consultantplus://offline/ref=B9344E5D6AFC20B1C753DC45CA07EF48A5839E32C7FC859BD2350C59C07732063D4E6A2D69CD529DC0E415g5h2D" TargetMode="External"/><Relationship Id="rId24" Type="http://schemas.openxmlformats.org/officeDocument/2006/relationships/hyperlink" Target="consultantplus://offline/ref=774EEF57CDECA7595EC938E6CCAC58F8BBE03F58D8A89CBA76A219219583DCCC539CEAD5A773920A7DCBA1f8h5D" TargetMode="External"/><Relationship Id="rId45" Type="http://schemas.openxmlformats.org/officeDocument/2006/relationships/hyperlink" Target="consultantplus://offline/ref=774EEF57CDECA7595EC938E6CCAC58F8BBE03F58DAAC91B070A219219583DCCC539CEAD5A773920A7DCBA7f8hED" TargetMode="External"/><Relationship Id="rId66" Type="http://schemas.openxmlformats.org/officeDocument/2006/relationships/hyperlink" Target="consultantplus://offline/ref=774EEF57CDECA7595EC938E6CCAC58F8BBE03F58DBA891BB73A219219583DCCC539CEAD5A773920A7DCBA1f8h5D" TargetMode="External"/><Relationship Id="rId87" Type="http://schemas.openxmlformats.org/officeDocument/2006/relationships/hyperlink" Target="consultantplus://offline/ref=774EEF57CDECA7595EC938E6CCAC58F8BBE03F58DAAC91B070A219219583DCCC539CEAD5A773920A7DCAA6f8h5D" TargetMode="External"/><Relationship Id="rId110" Type="http://schemas.openxmlformats.org/officeDocument/2006/relationships/hyperlink" Target="consultantplus://offline/ref=774EEF57CDECA7595EC938E6CCAC58F8BBE03F58DBA891BB73A219219583DCCC539CEAD5A773920A7DCBA2f8h3D" TargetMode="External"/><Relationship Id="rId131" Type="http://schemas.openxmlformats.org/officeDocument/2006/relationships/hyperlink" Target="consultantplus://offline/ref=774EEF57CDECA7595EC938E6CCAC58F8BBE03F58DBA891BB73A219219583DCCC539CEAD5A773920A7DCBA7f8h3D" TargetMode="External"/><Relationship Id="rId327" Type="http://schemas.openxmlformats.org/officeDocument/2006/relationships/hyperlink" Target="consultantplus://offline/ref=B9344E5D6AFC20B1C753DC45CA07EF48A5839E32C7FC859BD2350C59C07732063D4E6A2D69CD529DC0E415g5h7D" TargetMode="External"/><Relationship Id="rId348" Type="http://schemas.openxmlformats.org/officeDocument/2006/relationships/hyperlink" Target="consultantplus://offline/ref=B9344E5D6AFC20B1C753DC45CA07EF48A5839E32C7FC859BD2350C59C07732063D4E6A2D69CD529DC0E415g5h8D" TargetMode="External"/><Relationship Id="rId369" Type="http://schemas.openxmlformats.org/officeDocument/2006/relationships/hyperlink" Target="consultantplus://offline/ref=B9344E5D6AFC20B1C753DC45CA07EF48A5839E32C6F38494D4350C59C07732063D4E6A2D69CD529DC0E613g5h5D" TargetMode="External"/><Relationship Id="rId152" Type="http://schemas.openxmlformats.org/officeDocument/2006/relationships/hyperlink" Target="consultantplus://offline/ref=774EEF57CDECA7595EC938E6CCAC58F8BBE03F58DAAC91B070A219219583DCCC539CEAD5A773920A7DC9A3f8hED" TargetMode="External"/><Relationship Id="rId173" Type="http://schemas.openxmlformats.org/officeDocument/2006/relationships/hyperlink" Target="consultantplus://offline/ref=774EEF57CDECA7595EC938E6CCAC58F8BBE03F58DAAC91B070A219219583DCCC539CEAD5A773920A7DC9A3f8hED" TargetMode="External"/><Relationship Id="rId194" Type="http://schemas.openxmlformats.org/officeDocument/2006/relationships/hyperlink" Target="consultantplus://offline/ref=774EEF57CDECA7595EC938E6CCAC58F8BBE03F58DAAC91B070A219219583DCCC539CEAD5A773920A7DC9A4f8h3D" TargetMode="External"/><Relationship Id="rId208" Type="http://schemas.openxmlformats.org/officeDocument/2006/relationships/hyperlink" Target="consultantplus://offline/ref=774EEF57CDECA7595EC938E6CCAC58F8BBE03F58DAAC91B070A219219583DCCC539CEAD5A773920A7DC9A3f8hED" TargetMode="External"/><Relationship Id="rId229" Type="http://schemas.openxmlformats.org/officeDocument/2006/relationships/hyperlink" Target="consultantplus://offline/ref=774EEF57CDECA7595EC938E6CCAC58F8BBE03F58DAAC91B070A219219583DCCC539CEAD5A773920A7DC9A3f8hED" TargetMode="External"/><Relationship Id="rId380" Type="http://schemas.openxmlformats.org/officeDocument/2006/relationships/hyperlink" Target="consultantplus://offline/ref=B9344E5D6AFC20B1C753DC45CA07EF48A5839E32C5F88891D4350C59C07732063D4E6A2D69CD529FC3E315g5h7D" TargetMode="External"/><Relationship Id="rId240" Type="http://schemas.openxmlformats.org/officeDocument/2006/relationships/hyperlink" Target="consultantplus://offline/ref=774EEF57CDECA7595EC938E6CCAC58F8BBE03F58DAAC91B070A219219583DCCC539CEAD5A773920A7DC9A3f8hED" TargetMode="External"/><Relationship Id="rId261" Type="http://schemas.openxmlformats.org/officeDocument/2006/relationships/hyperlink" Target="consultantplus://offline/ref=774EEF57CDECA7595EC938E6CCAC58F8BBE03F58DAAC91B070A219219583DCCC539CEAD5A773920A7DC9A3f8hED" TargetMode="External"/><Relationship Id="rId14" Type="http://schemas.openxmlformats.org/officeDocument/2006/relationships/hyperlink" Target="consultantplus://offline/ref=774EEF57CDECA7595EC938E6CCAC58F8BBE03F58D8A89CBA76A219219583DCCC539CEAD5A773920A7DCBA0f8h3D" TargetMode="External"/><Relationship Id="rId35" Type="http://schemas.openxmlformats.org/officeDocument/2006/relationships/hyperlink" Target="consultantplus://offline/ref=774EEF57CDECA7595EC938E6CCAC58F8BBE03F58DAAC91B070A219219583DCCC539CEAD5A773920A7DCBA3f8h2D" TargetMode="External"/><Relationship Id="rId56" Type="http://schemas.openxmlformats.org/officeDocument/2006/relationships/hyperlink" Target="consultantplus://offline/ref=774EEF57CDECA7595EC938E6CCAC58F8BBE03F58DAA29DBC74A219219583DCCC539CEAD5A773920A7DCBA0f8h3D" TargetMode="External"/><Relationship Id="rId77" Type="http://schemas.openxmlformats.org/officeDocument/2006/relationships/hyperlink" Target="consultantplus://offline/ref=774EEF57CDECA7595EC938E6CCAC58F8BBE03F58DBA891BB73A219219583DCCC539CEAD5A773920A7DCBA0f8hFD" TargetMode="External"/><Relationship Id="rId100" Type="http://schemas.openxmlformats.org/officeDocument/2006/relationships/hyperlink" Target="consultantplus://offline/ref=774EEF57CDECA7595EC938E6CCAC58F8BBE03F58DAAC91B070A219219583DCCC539CEAD5A773920A7DCAA8f8h3D" TargetMode="External"/><Relationship Id="rId282" Type="http://schemas.openxmlformats.org/officeDocument/2006/relationships/hyperlink" Target="consultantplus://offline/ref=774EEF57CDECA7595EC938E6CCAC58F8BBE03F58DAAC91B070A219219583DCCC539CEAD5A773920A7DC9A7f8h0D" TargetMode="External"/><Relationship Id="rId317" Type="http://schemas.openxmlformats.org/officeDocument/2006/relationships/hyperlink" Target="consultantplus://offline/ref=B9344E5D6AFC20B1C753DC45CA07EF48A5839E32C7FC859BD2350C59C07732063D4E6A2D69CD529DC0E415g5h4D" TargetMode="External"/><Relationship Id="rId338" Type="http://schemas.openxmlformats.org/officeDocument/2006/relationships/hyperlink" Target="consultantplus://offline/ref=B9344E5D6AFC20B1C753DC45CA07EF48A5839E32C7FC859BD2350C59C07732063D4E6A2D69CD529DC0E415g5h9D" TargetMode="External"/><Relationship Id="rId359" Type="http://schemas.openxmlformats.org/officeDocument/2006/relationships/hyperlink" Target="consultantplus://offline/ref=B9344E5D6AFC20B1C753DC45CA07EF48A5839E32C7FC859BD2350C59C07732063D4E6A2D69CD529DC0E41Bg5h3D" TargetMode="External"/><Relationship Id="rId8" Type="http://schemas.openxmlformats.org/officeDocument/2006/relationships/hyperlink" Target="consultantplus://offline/ref=774EEF57CDECA7595EC938E6CCAC58F8BBE03F58DBAF92B176A219219583DCCC539CEAD5A773920A7DCBA0f8h2D" TargetMode="External"/><Relationship Id="rId98" Type="http://schemas.openxmlformats.org/officeDocument/2006/relationships/hyperlink" Target="consultantplus://offline/ref=774EEF57CDECA7595EC938E6CCAC58F8BBE03F58DAAC91B070A219219583DCCC539CEAD5A773920A7DCAA8f8h7D" TargetMode="External"/><Relationship Id="rId121" Type="http://schemas.openxmlformats.org/officeDocument/2006/relationships/hyperlink" Target="consultantplus://offline/ref=774EEF57CDECA7595EC938E6CCAC58F8BBE03F58DBA891BB73A219219583DCCC539CEAD5A773920A7DCBA0f8hFD" TargetMode="External"/><Relationship Id="rId142" Type="http://schemas.openxmlformats.org/officeDocument/2006/relationships/hyperlink" Target="consultantplus://offline/ref=774EEF57CDECA7595EC938E6CCAC58F8BBE03F58DAAC91B070A219219583DCCC539CEAD5A773920A7DC9A3f8hED" TargetMode="External"/><Relationship Id="rId163" Type="http://schemas.openxmlformats.org/officeDocument/2006/relationships/hyperlink" Target="consultantplus://offline/ref=774EEF57CDECA7595EC938E6CCAC58F8BBE03F58DAAC91B070A219219583DCCC539CEAD5A773920A7DC9A3f8hED" TargetMode="External"/><Relationship Id="rId184" Type="http://schemas.openxmlformats.org/officeDocument/2006/relationships/hyperlink" Target="consultantplus://offline/ref=774EEF57CDECA7595EC938E6CCAC58F8BBE03F58DAAC91B070A219219583DCCC539CEAD5A773920A7DC9A4f8h3D" TargetMode="External"/><Relationship Id="rId219" Type="http://schemas.openxmlformats.org/officeDocument/2006/relationships/hyperlink" Target="consultantplus://offline/ref=774EEF57CDECA7595EC938E6CCAC58F8BBE03F58DAAC91B070A219219583DCCC539CEAD5A773920A7DC9A3f8hED" TargetMode="External"/><Relationship Id="rId370" Type="http://schemas.openxmlformats.org/officeDocument/2006/relationships/hyperlink" Target="consultantplus://offline/ref=B9344E5D6AFC20B1C753DC45CA07EF48A5839E32C7F28997D6350C59C07732063D4E6A2D69CD529DC0E614g5h4D" TargetMode="External"/><Relationship Id="rId230" Type="http://schemas.openxmlformats.org/officeDocument/2006/relationships/hyperlink" Target="consultantplus://offline/ref=774EEF57CDECA7595EC938E6CCAC58F8BBE03F58DAAC91B070A219219583DCCC539CEAD5A773920A7DC9A3f8hED" TargetMode="External"/><Relationship Id="rId251" Type="http://schemas.openxmlformats.org/officeDocument/2006/relationships/hyperlink" Target="consultantplus://offline/ref=774EEF57CDECA7595EC938E6CCAC58F8BBE03F58DAAC91B070A219219583DCCC539CEAD5A773920A7DC9A3f8hED" TargetMode="External"/><Relationship Id="rId25" Type="http://schemas.openxmlformats.org/officeDocument/2006/relationships/hyperlink" Target="consultantplus://offline/ref=774EEF57CDECA7595EC938E6CCAC58F8BBE03F58DAAC91B070A219219583DCCC539CEAD5A773920A7DCBA0f8h3D" TargetMode="External"/><Relationship Id="rId46" Type="http://schemas.openxmlformats.org/officeDocument/2006/relationships/hyperlink" Target="consultantplus://offline/ref=774EEF57CDECA7595EC938E6CCAC58F8BBE03F58DAAC91B070A219219583DCCC539CEAD5A773920A7DCBA8f8h2D" TargetMode="External"/><Relationship Id="rId67" Type="http://schemas.openxmlformats.org/officeDocument/2006/relationships/hyperlink" Target="consultantplus://offline/ref=774EEF57CDECA7595EC938E6CCAC58F8BBE03F58DBA891BB73A219219583DCCC539CEAD5A773920A7DCBA1f8h1D" TargetMode="External"/><Relationship Id="rId272" Type="http://schemas.openxmlformats.org/officeDocument/2006/relationships/hyperlink" Target="consultantplus://offline/ref=774EEF57CDECA7595EC938E6CCAC58F8BBE03F58DAAC91B070A219219583DCCC539CEAD5A773920A7DC9A3f8hED" TargetMode="External"/><Relationship Id="rId293" Type="http://schemas.openxmlformats.org/officeDocument/2006/relationships/hyperlink" Target="consultantplus://offline/ref=B9344E5D6AFC20B1C753DC45CA07EF48A5839E32C7FC859BD2350C59C07732063D4E6A2D69CD529DC0E415g5h9D" TargetMode="External"/><Relationship Id="rId307" Type="http://schemas.openxmlformats.org/officeDocument/2006/relationships/hyperlink" Target="consultantplus://offline/ref=B9344E5D6AFC20B1C753DC45CA07EF48A5839E32C7FC859BD2350C59C07732063D4E6A2D69CD529DC0E415g5h5D" TargetMode="External"/><Relationship Id="rId328" Type="http://schemas.openxmlformats.org/officeDocument/2006/relationships/hyperlink" Target="consultantplus://offline/ref=B9344E5D6AFC20B1C753DC45CA07EF48A5839E32C7FC859BD2350C59C07732063D4E6A2D69CD529DC0E415g5h6D" TargetMode="External"/><Relationship Id="rId349" Type="http://schemas.openxmlformats.org/officeDocument/2006/relationships/hyperlink" Target="consultantplus://offline/ref=B9344E5D6AFC20B1C753DC45CA07EF48A5839E32C7FC859BD2350C59C07732063D4E6A2D69CD529DC0E410g5h9D" TargetMode="External"/><Relationship Id="rId88" Type="http://schemas.openxmlformats.org/officeDocument/2006/relationships/hyperlink" Target="consultantplus://offline/ref=774EEF57CDECA7595EC938E6CCAC58F8BBE03F58DAAC91B070A219219583DCCC539CEAD5A773920A7DCAA6f8h2D" TargetMode="External"/><Relationship Id="rId111" Type="http://schemas.openxmlformats.org/officeDocument/2006/relationships/hyperlink" Target="consultantplus://offline/ref=774EEF57CDECA7595EC938E6CCAC58F8BBE03F58DBA891BB73A219219583DCCC539CEAD5A773920A7DCBA2f8h1D" TargetMode="External"/><Relationship Id="rId132" Type="http://schemas.openxmlformats.org/officeDocument/2006/relationships/hyperlink" Target="consultantplus://offline/ref=774EEF57CDECA7595EC938E6CCAC58F8BBE03F58DAAC91B070A219219583DCCC539CEAD5A773920A7DC9A2f8h6D" TargetMode="External"/><Relationship Id="rId153" Type="http://schemas.openxmlformats.org/officeDocument/2006/relationships/hyperlink" Target="consultantplus://offline/ref=774EEF57CDECA7595EC938E6CCAC58F8BBE03F58DAAC91B070A219219583DCCC539CEAD5A773920A7DC9A3f8hED" TargetMode="External"/><Relationship Id="rId174" Type="http://schemas.openxmlformats.org/officeDocument/2006/relationships/hyperlink" Target="consultantplus://offline/ref=774EEF57CDECA7595EC938E6CCAC58F8BBE03F58DAAC91B070A219219583DCCC539CEAD5A773920A7DC9A3f8hED" TargetMode="External"/><Relationship Id="rId195" Type="http://schemas.openxmlformats.org/officeDocument/2006/relationships/hyperlink" Target="consultantplus://offline/ref=774EEF57CDECA7595EC938E6CCAC58F8BBE03F58DAAC91B070A219219583DCCC539CEAD5A773920A7DC9A3f8hED" TargetMode="External"/><Relationship Id="rId209" Type="http://schemas.openxmlformats.org/officeDocument/2006/relationships/hyperlink" Target="consultantplus://offline/ref=774EEF57CDECA7595EC938E6CCAC58F8BBE03F58DAAC91B070A219219583DCCC539CEAD5A773920A7DC9A3f8hED" TargetMode="External"/><Relationship Id="rId360" Type="http://schemas.openxmlformats.org/officeDocument/2006/relationships/hyperlink" Target="consultantplus://offline/ref=B9344E5D6AFC20B1C753DC45CA07EF48A5839E32C7FC859BD2350C59C07732063D4E6A2D69CD529DC0E410g5h9D" TargetMode="External"/><Relationship Id="rId381" Type="http://schemas.openxmlformats.org/officeDocument/2006/relationships/fontTable" Target="fontTable.xml"/><Relationship Id="rId220" Type="http://schemas.openxmlformats.org/officeDocument/2006/relationships/hyperlink" Target="consultantplus://offline/ref=774EEF57CDECA7595EC938E6CCAC58F8BBE03F58DAAC91B070A219219583DCCC539CEAD5A773920A7DC9A3f8hED" TargetMode="External"/><Relationship Id="rId241" Type="http://schemas.openxmlformats.org/officeDocument/2006/relationships/hyperlink" Target="consultantplus://offline/ref=774EEF57CDECA7595EC938E6CCAC58F8BBE03F58DAAC91B070A219219583DCCC539CEAD5A773920A7DC9A3f8hED" TargetMode="External"/><Relationship Id="rId15" Type="http://schemas.openxmlformats.org/officeDocument/2006/relationships/hyperlink" Target="consultantplus://offline/ref=774EEF57CDECA7595EC938E6CCAC58F8BBE03F58D8A89CBA76A219219583DCCC539CEAD5A773920A7DCBA0f8h1D" TargetMode="External"/><Relationship Id="rId36" Type="http://schemas.openxmlformats.org/officeDocument/2006/relationships/hyperlink" Target="consultantplus://offline/ref=774EEF57CDECA7595EC938E6CCAC58F8BBE03F58DAAC91B070A219219583DCCC539CEAD5A773920A7DCBA3f8h3D" TargetMode="External"/><Relationship Id="rId57" Type="http://schemas.openxmlformats.org/officeDocument/2006/relationships/hyperlink" Target="consultantplus://offline/ref=774EEF57CDECA7595EC938E6CCAC58F8BBE03F58DAA29DBC74A219219583DCCC539CEAD5A773920A7DCBA1f8h6D" TargetMode="External"/><Relationship Id="rId262" Type="http://schemas.openxmlformats.org/officeDocument/2006/relationships/hyperlink" Target="consultantplus://offline/ref=774EEF57CDECA7595EC938E6CCAC58F8BBE03F58DAAC91B070A219219583DCCC539CEAD5A773920A7DC9A3f8hED" TargetMode="External"/><Relationship Id="rId283" Type="http://schemas.openxmlformats.org/officeDocument/2006/relationships/hyperlink" Target="consultantplus://offline/ref=774EEF57CDECA7595EC938E6CCAC58F8BBE03F58DAAC91B070A219219583DCCC539CEAD5A773920A7DC9A7f8h1D" TargetMode="External"/><Relationship Id="rId318" Type="http://schemas.openxmlformats.org/officeDocument/2006/relationships/hyperlink" Target="consultantplus://offline/ref=B9344E5D6AFC20B1C753DC45CA07EF48A5839E32C7FC859BD2350C59C07732063D4E6A2D69CD529DC0E415g5h7D" TargetMode="External"/><Relationship Id="rId339" Type="http://schemas.openxmlformats.org/officeDocument/2006/relationships/hyperlink" Target="consultantplus://offline/ref=B9344E5D6AFC20B1C753DC45CA07EF48A5839E32C7FC859BD2350C59C07732063D4E6A2D69CD529DC0E415g5h8D" TargetMode="External"/><Relationship Id="rId78" Type="http://schemas.openxmlformats.org/officeDocument/2006/relationships/hyperlink" Target="consultantplus://offline/ref=774EEF57CDECA7595EC938E6CCAC58F8BBE03F58DBA891BB73A219219583DCCC539CEAD5A773920A7DCBA2f8h7D" TargetMode="External"/><Relationship Id="rId99" Type="http://schemas.openxmlformats.org/officeDocument/2006/relationships/hyperlink" Target="consultantplus://offline/ref=774EEF57CDECA7595EC938E6CCAC58F8BBE03F58DAAC91B070A219219583DCCC539CEAD5A773920A7DCAA8f8h4D" TargetMode="External"/><Relationship Id="rId101" Type="http://schemas.openxmlformats.org/officeDocument/2006/relationships/hyperlink" Target="consultantplus://offline/ref=774EEF57CDECA7595EC938E6CCAC58F8BBE03F58DAAC91B070A219219583DCCC539CEAD5A773920A7DCAA8f8h0D" TargetMode="External"/><Relationship Id="rId122" Type="http://schemas.openxmlformats.org/officeDocument/2006/relationships/hyperlink" Target="consultantplus://offline/ref=774EEF57CDECA7595EC938E6CCAC58F8BBE03F58DBA891BB73A219219583DCCC539CEAD5A773920A7DCBA6f8h1D" TargetMode="External"/><Relationship Id="rId143" Type="http://schemas.openxmlformats.org/officeDocument/2006/relationships/hyperlink" Target="consultantplus://offline/ref=774EEF57CDECA7595EC938E6CCAC58F8BBE03F58DAAC91B070A219219583DCCC539CEAD5A773920A7DC9A3f8hED" TargetMode="External"/><Relationship Id="rId164" Type="http://schemas.openxmlformats.org/officeDocument/2006/relationships/hyperlink" Target="consultantplus://offline/ref=774EEF57CDECA7595EC938E6CCAC58F8BBE03F58DAAC91B070A219219583DCCC539CEAD5A773920A7DC9A3f8hED" TargetMode="External"/><Relationship Id="rId185" Type="http://schemas.openxmlformats.org/officeDocument/2006/relationships/hyperlink" Target="consultantplus://offline/ref=774EEF57CDECA7595EC938E6CCAC58F8BBE03F58DAAC91B070A219219583DCCC539CEAD5A773920A7DC9A3f8hED" TargetMode="External"/><Relationship Id="rId350" Type="http://schemas.openxmlformats.org/officeDocument/2006/relationships/hyperlink" Target="consultantplus://offline/ref=B9344E5D6AFC20B1C753DC45CA07EF48A5839E32C7FC859BD2350C59C07732063D4E6A2D69CD529DC0E415g5h3D" TargetMode="External"/><Relationship Id="rId371" Type="http://schemas.openxmlformats.org/officeDocument/2006/relationships/hyperlink" Target="consultantplus://offline/ref=B9344E5D6AFC20B1C753DC45CA07EF48A5839E32C6F38494D4350C59C07732063D4E6A2D69CD529DC0E613g5h4D" TargetMode="External"/><Relationship Id="rId9" Type="http://schemas.openxmlformats.org/officeDocument/2006/relationships/hyperlink" Target="consultantplus://offline/ref=774EEF57CDECA7595EC938E6CCAC58F8BBE03F58DBA291BF70A219219583DCCC539CEAD5A773920A7DCBA0f8h2D" TargetMode="External"/><Relationship Id="rId210" Type="http://schemas.openxmlformats.org/officeDocument/2006/relationships/hyperlink" Target="consultantplus://offline/ref=774EEF57CDECA7595EC938E6CCAC58F8BBE03F58DAAC91B070A219219583DCCC539CEAD5A773920A7DC9A3f8hED" TargetMode="External"/><Relationship Id="rId26" Type="http://schemas.openxmlformats.org/officeDocument/2006/relationships/hyperlink" Target="consultantplus://offline/ref=774EEF57CDECA7595EC938E6CCAC58F8BBE03F58DBAF92B176A219219583DCCC539CEAD5A773920A7DCBA0f8h3D" TargetMode="External"/><Relationship Id="rId231" Type="http://schemas.openxmlformats.org/officeDocument/2006/relationships/hyperlink" Target="consultantplus://offline/ref=774EEF57CDECA7595EC938E6CCAC58F8BBE03F58DAAC91B070A219219583DCCC539CEAD5A773920A7DC9A3f8hED" TargetMode="External"/><Relationship Id="rId252" Type="http://schemas.openxmlformats.org/officeDocument/2006/relationships/hyperlink" Target="consultantplus://offline/ref=774EEF57CDECA7595EC938E6CCAC58F8BBE03F58DAAC91B070A219219583DCCC539CEAD5A773920A7DC9A3f8hED" TargetMode="External"/><Relationship Id="rId273" Type="http://schemas.openxmlformats.org/officeDocument/2006/relationships/hyperlink" Target="consultantplus://offline/ref=774EEF57CDECA7595EC938E6CCAC58F8BBE03F58DAAC91B070A219219583DCCC539CEAD5A773920A7DC9A7f8h4D" TargetMode="External"/><Relationship Id="rId294" Type="http://schemas.openxmlformats.org/officeDocument/2006/relationships/hyperlink" Target="consultantplus://offline/ref=B9344E5D6AFC20B1C753DC45CA07EF48A5839E32C7FC859BD2350C59C07732063D4E6A2D69CD529DC0E415g5h8D" TargetMode="External"/><Relationship Id="rId308" Type="http://schemas.openxmlformats.org/officeDocument/2006/relationships/hyperlink" Target="consultantplus://offline/ref=B9344E5D6AFC20B1C753DC45CA07EF48A5839E32C7FC859BD2350C59C07732063D4E6A2D69CD529DC0E415g5h4D" TargetMode="External"/><Relationship Id="rId329" Type="http://schemas.openxmlformats.org/officeDocument/2006/relationships/hyperlink" Target="consultantplus://offline/ref=B9344E5D6AFC20B1C753DC45CA07EF48A5839E32C7FC859BD2350C59C07732063D4E6A2D69CD529DC0E415g5h9D" TargetMode="External"/><Relationship Id="rId47" Type="http://schemas.openxmlformats.org/officeDocument/2006/relationships/hyperlink" Target="consultantplus://offline/ref=774EEF57CDECA7595EC938E6CCAC58F8BBE03F58DBAF92B176A219219583DCCC539CEAD5A773920A7DCBA0f8h3D" TargetMode="External"/><Relationship Id="rId68" Type="http://schemas.openxmlformats.org/officeDocument/2006/relationships/hyperlink" Target="consultantplus://offline/ref=774EEF57CDECA7595EC938E6CCAC58F8BBE03F58DBA891BB73A219219583DCCC539CEAD5A773920A7DCBA0f8hFD" TargetMode="External"/><Relationship Id="rId89" Type="http://schemas.openxmlformats.org/officeDocument/2006/relationships/hyperlink" Target="consultantplus://offline/ref=774EEF57CDECA7595EC938E6CCAC58F8BBE03F58DAAC91B070A219219583DCCC539CEAD5A773920A7DCAA6f8h0D" TargetMode="External"/><Relationship Id="rId112" Type="http://schemas.openxmlformats.org/officeDocument/2006/relationships/hyperlink" Target="consultantplus://offline/ref=774EEF57CDECA7595EC938E6CCAC58F8BBE03F58DBA891BB73A219219583DCCC539CEAD5A773920A7DCBA0f8hFD" TargetMode="External"/><Relationship Id="rId133" Type="http://schemas.openxmlformats.org/officeDocument/2006/relationships/hyperlink" Target="consultantplus://offline/ref=774EEF57CDECA7595EC938E6CCAC58F8BBE03F58DAAC91B070A219219583DCCC539CEAD5A773920A7DC9A1f8hFD" TargetMode="External"/><Relationship Id="rId154" Type="http://schemas.openxmlformats.org/officeDocument/2006/relationships/hyperlink" Target="consultantplus://offline/ref=774EEF57CDECA7595EC938E6CCAC58F8BBE03F58DAAC91B070A219219583DCCC539CEAD5A773920A7DC9A3f8hED" TargetMode="External"/><Relationship Id="rId175" Type="http://schemas.openxmlformats.org/officeDocument/2006/relationships/hyperlink" Target="consultantplus://offline/ref=774EEF57CDECA7595EC938E6CCAC58F8BBE03F58DAAC91B070A219219583DCCC539CEAD5A773920A7DC9A4f8h7D" TargetMode="External"/><Relationship Id="rId340" Type="http://schemas.openxmlformats.org/officeDocument/2006/relationships/hyperlink" Target="consultantplus://offline/ref=B9344E5D6AFC20B1C753DC45CA07EF48A5839E32C7FC859BD2350C59C07732063D4E6A2D69CD529DC0E410g5h9D" TargetMode="External"/><Relationship Id="rId361" Type="http://schemas.openxmlformats.org/officeDocument/2006/relationships/hyperlink" Target="consultantplus://offline/ref=B9344E5D6AFC20B1C753DC45CA07EF48A5839E32C7FC859BD2350C59C07732063D4E6A2D69CD529DC0E41Ag5h9D" TargetMode="External"/><Relationship Id="rId196" Type="http://schemas.openxmlformats.org/officeDocument/2006/relationships/hyperlink" Target="consultantplus://offline/ref=774EEF57CDECA7595EC938E6CCAC58F8BBE03F58DAAC91B070A219219583DCCC539CEAD5A773920A7DC9A4f8h3D" TargetMode="External"/><Relationship Id="rId200" Type="http://schemas.openxmlformats.org/officeDocument/2006/relationships/hyperlink" Target="consultantplus://offline/ref=774EEF57CDECA7595EC938E6CCAC58F8BBE03F58DAAC91B070A219219583DCCC539CEAD5A773920A7DC9A5f8h5D" TargetMode="External"/><Relationship Id="rId382" Type="http://schemas.openxmlformats.org/officeDocument/2006/relationships/theme" Target="theme/theme1.xml"/><Relationship Id="rId16" Type="http://schemas.openxmlformats.org/officeDocument/2006/relationships/hyperlink" Target="consultantplus://offline/ref=774EEF57CDECA7595EC938E6CCAC58F8BBE03F58D8A89CBA76A219219583DCCC539CEAD5A773920A7DCBA0f8hED" TargetMode="External"/><Relationship Id="rId221" Type="http://schemas.openxmlformats.org/officeDocument/2006/relationships/hyperlink" Target="consultantplus://offline/ref=774EEF57CDECA7595EC938E6CCAC58F8BBE03F58DAAC91B070A219219583DCCC539CEAD5A773920A7DC9A3f8hED" TargetMode="External"/><Relationship Id="rId242" Type="http://schemas.openxmlformats.org/officeDocument/2006/relationships/hyperlink" Target="consultantplus://offline/ref=774EEF57CDECA7595EC938E6CCAC58F8BBE03F58DAAC91B070A219219583DCCC539CEAD5A773920A7DC9A3f8hED" TargetMode="External"/><Relationship Id="rId263" Type="http://schemas.openxmlformats.org/officeDocument/2006/relationships/hyperlink" Target="consultantplus://offline/ref=774EEF57CDECA7595EC938E6CCAC58F8BBE03F58DAAC91B070A219219583DCCC539CEAD5A773920A7DC9A3f8hED" TargetMode="External"/><Relationship Id="rId284" Type="http://schemas.openxmlformats.org/officeDocument/2006/relationships/hyperlink" Target="consultantplus://offline/ref=774EEF57CDECA7595EC938E6CCAC58F8BBE03F58DAAC91B070A219219583DCCC539CEAD5A773920A7DC9A7f8hED" TargetMode="External"/><Relationship Id="rId319" Type="http://schemas.openxmlformats.org/officeDocument/2006/relationships/hyperlink" Target="consultantplus://offline/ref=B9344E5D6AFC20B1C753DC45CA07EF48A5839E32C7FC859BD2350C59C07732063D4E6A2D69CD529DC0E415g5h6D" TargetMode="External"/><Relationship Id="rId37" Type="http://schemas.openxmlformats.org/officeDocument/2006/relationships/hyperlink" Target="consultantplus://offline/ref=774EEF57CDECA7595EC938E6CCAC58F8BBE03F58DAAC91B070A219219583DCCC539CEAD5A773920A7DCBA3f8h0D" TargetMode="External"/><Relationship Id="rId58" Type="http://schemas.openxmlformats.org/officeDocument/2006/relationships/hyperlink" Target="consultantplus://offline/ref=774EEF57CDECA7595EC938E6CCAC58F8BBE03F58DAA29DBC74A219219583DCCC539CEAD5A773920A7DCBA0f8h3D" TargetMode="External"/><Relationship Id="rId79" Type="http://schemas.openxmlformats.org/officeDocument/2006/relationships/hyperlink" Target="consultantplus://offline/ref=774EEF57CDECA7595EC938E6CCAC58F8BBE03F58DAAC91B070A219219583DCCC539CEAD5A773920A7DCAA3f8hFD" TargetMode="External"/><Relationship Id="rId102" Type="http://schemas.openxmlformats.org/officeDocument/2006/relationships/hyperlink" Target="consultantplus://offline/ref=774EEF57CDECA7595EC938E6CCAC58F8BBE03F58DAAC91B070A219219583DCCC539CEAD5A773920A7DCAA8f8h1D" TargetMode="External"/><Relationship Id="rId123" Type="http://schemas.openxmlformats.org/officeDocument/2006/relationships/hyperlink" Target="consultantplus://offline/ref=774EEF57CDECA7595EC938E6CCAC58F8BBE03F58DAAC91B070A219219583DCCC539CEAD5A773920A7DCAA9f8hFD" TargetMode="External"/><Relationship Id="rId144" Type="http://schemas.openxmlformats.org/officeDocument/2006/relationships/hyperlink" Target="consultantplus://offline/ref=774EEF57CDECA7595EC938E6CCAC58F8BBE03F58DAAC91B070A219219583DCCC539CEAD5A773920A7DC9A3f8hED" TargetMode="External"/><Relationship Id="rId330" Type="http://schemas.openxmlformats.org/officeDocument/2006/relationships/hyperlink" Target="consultantplus://offline/ref=B9344E5D6AFC20B1C753DC45CA07EF48A5839E32C7FC859BD2350C59C07732063D4E6A2D69CD529DC0E415g5h8D" TargetMode="External"/><Relationship Id="rId90" Type="http://schemas.openxmlformats.org/officeDocument/2006/relationships/hyperlink" Target="consultantplus://offline/ref=774EEF57CDECA7595EC938E6CCAC58F8BBE03F58DAAC91B070A219219583DCCC539CEAD5A773920A7DCAA6f8hFD" TargetMode="External"/><Relationship Id="rId165" Type="http://schemas.openxmlformats.org/officeDocument/2006/relationships/hyperlink" Target="consultantplus://offline/ref=774EEF57CDECA7595EC938E6CCAC58F8BBE03F58DAAC91B070A219219583DCCC539CEAD5A773920A7DC9A3f8hED" TargetMode="External"/><Relationship Id="rId186" Type="http://schemas.openxmlformats.org/officeDocument/2006/relationships/hyperlink" Target="consultantplus://offline/ref=774EEF57CDECA7595EC938E6CCAC58F8BBE03F58DAAC91B070A219219583DCCC539CEAD5A773920A7DC9A4f8h5D" TargetMode="External"/><Relationship Id="rId351" Type="http://schemas.openxmlformats.org/officeDocument/2006/relationships/hyperlink" Target="consultantplus://offline/ref=B9344E5D6AFC20B1C753DC45CA07EF48A5839E32C7FC859BD2350C59C07732063D4E6A2D69CD529DC0E415g5h2D" TargetMode="External"/><Relationship Id="rId372" Type="http://schemas.openxmlformats.org/officeDocument/2006/relationships/hyperlink" Target="consultantplus://offline/ref=B9344E5D6AFC20B1C753DC45CA07EF48A5839E32C7F28997D6350C59C07732063D4E6A2D69CD529DC0E614g5h9D" TargetMode="External"/><Relationship Id="rId211" Type="http://schemas.openxmlformats.org/officeDocument/2006/relationships/hyperlink" Target="consultantplus://offline/ref=774EEF57CDECA7595EC938E6CCAC58F8BBE03F58DAAC91B070A219219583DCCC539CEAD5A773920A7DC9A3f8hED" TargetMode="External"/><Relationship Id="rId232" Type="http://schemas.openxmlformats.org/officeDocument/2006/relationships/hyperlink" Target="consultantplus://offline/ref=774EEF57CDECA7595EC938E6CCAC58F8BBE03F58DAAC91B070A219219583DCCC539CEAD5A773920A7DC9A3f8hED" TargetMode="External"/><Relationship Id="rId253" Type="http://schemas.openxmlformats.org/officeDocument/2006/relationships/hyperlink" Target="consultantplus://offline/ref=774EEF57CDECA7595EC938E6CCAC58F8BBE03F58DAAC91B070A219219583DCCC539CEAD5A773920A7DC9A3f8hED" TargetMode="External"/><Relationship Id="rId274" Type="http://schemas.openxmlformats.org/officeDocument/2006/relationships/hyperlink" Target="consultantplus://offline/ref=774EEF57CDECA7595EC938E6CCAC58F8BBE03F58DAAC91B070A219219583DCCC539CEAD5A773920A7DC9A7f8h3D" TargetMode="External"/><Relationship Id="rId295" Type="http://schemas.openxmlformats.org/officeDocument/2006/relationships/hyperlink" Target="consultantplus://offline/ref=B9344E5D6AFC20B1C753DC45CA07EF48A5839E32C7FC859BD2350C59C07732063D4E6A2D69CD529DC0E410g5h9D" TargetMode="External"/><Relationship Id="rId309" Type="http://schemas.openxmlformats.org/officeDocument/2006/relationships/hyperlink" Target="consultantplus://offline/ref=B9344E5D6AFC20B1C753DC45CA07EF48A5839E32C7FC859BD2350C59C07732063D4E6A2D69CD529DC0E415g5h7D" TargetMode="External"/><Relationship Id="rId27" Type="http://schemas.openxmlformats.org/officeDocument/2006/relationships/hyperlink" Target="consultantplus://offline/ref=774EEF57CDECA7595EC938E6CCAC58F8BBE03F58DAAC91B070A219219583DCCC539CEAD5A773920A7DCBA1f8h4D" TargetMode="External"/><Relationship Id="rId48" Type="http://schemas.openxmlformats.org/officeDocument/2006/relationships/hyperlink" Target="consultantplus://offline/ref=774EEF57CDECA7595EC938E6CCAC58F8BBE03F58DAAC91B070A219219583DCCC539CEAD5A773920A7DCBA8f8h1D" TargetMode="External"/><Relationship Id="rId69" Type="http://schemas.openxmlformats.org/officeDocument/2006/relationships/hyperlink" Target="consultantplus://offline/ref=774EEF57CDECA7595EC938E6CCAC58F8BBE03F58DBA891BB73A219219583DCCC539CEAD5A773920A7DCBA1f8h1D" TargetMode="External"/><Relationship Id="rId113" Type="http://schemas.openxmlformats.org/officeDocument/2006/relationships/hyperlink" Target="consultantplus://offline/ref=774EEF57CDECA7595EC938E6CCAC58F8BBE03F58DBA891BB73A219219583DCCC539CEAD5A773920A7DCBA5f8h3D" TargetMode="External"/><Relationship Id="rId134" Type="http://schemas.openxmlformats.org/officeDocument/2006/relationships/hyperlink" Target="consultantplus://offline/ref=774EEF57CDECA7595EC938E6CCAC58F8BBE03F58DAAC91B070A219219583DCCC539CEAD5A773920A7DC9A3f8hED" TargetMode="External"/><Relationship Id="rId320" Type="http://schemas.openxmlformats.org/officeDocument/2006/relationships/hyperlink" Target="consultantplus://offline/ref=B9344E5D6AFC20B1C753DC45CA07EF48A5839E32C7FC859BD2350C59C07732063D4E6A2D69CD529DC0E415g5h9D" TargetMode="External"/><Relationship Id="rId80" Type="http://schemas.openxmlformats.org/officeDocument/2006/relationships/hyperlink" Target="consultantplus://offline/ref=774EEF57CDECA7595EC938E6CCAC58F8BBE03F58DAAC91B070A219219583DCCC539CEAD5A773920A7DCAA4f8h4D" TargetMode="External"/><Relationship Id="rId155" Type="http://schemas.openxmlformats.org/officeDocument/2006/relationships/hyperlink" Target="consultantplus://offline/ref=774EEF57CDECA7595EC938E6CCAC58F8BBE03F58DAAC91B070A219219583DCCC539CEAD5A773920A7DC9A3f8hED" TargetMode="External"/><Relationship Id="rId176" Type="http://schemas.openxmlformats.org/officeDocument/2006/relationships/hyperlink" Target="consultantplus://offline/ref=774EEF57CDECA7595EC938E6CCAC58F8BBE03F58DAAC91B070A219219583DCCC539CEAD5A773920A7DC9A4f8h2D" TargetMode="External"/><Relationship Id="rId197" Type="http://schemas.openxmlformats.org/officeDocument/2006/relationships/hyperlink" Target="consultantplus://offline/ref=774EEF57CDECA7595EC938E6CCAC58F8BBE03F58DAAC91B070A219219583DCCC539CEAD5A773920A7DC9A3f8hED" TargetMode="External"/><Relationship Id="rId341" Type="http://schemas.openxmlformats.org/officeDocument/2006/relationships/hyperlink" Target="consultantplus://offline/ref=B9344E5D6AFC20B1C753DC45CA07EF48A5839E32C7FC859BD2350C59C07732063D4E6A2D69CD529DC0E415g5h3D" TargetMode="External"/><Relationship Id="rId362" Type="http://schemas.openxmlformats.org/officeDocument/2006/relationships/hyperlink" Target="consultantplus://offline/ref=B9344E5D6AFC20B1C753DC45CA07EF48A5839E32C7FC859BD2350C59C07732063D4E6A2D69CD529DC0E513g5h9D" TargetMode="External"/><Relationship Id="rId201" Type="http://schemas.openxmlformats.org/officeDocument/2006/relationships/hyperlink" Target="consultantplus://offline/ref=774EEF57CDECA7595EC938E6CCAC58F8BBE03F58DAAC91B070A219219583DCCC539CEAD5A773920A7DC9A3f8hED" TargetMode="External"/><Relationship Id="rId222" Type="http://schemas.openxmlformats.org/officeDocument/2006/relationships/hyperlink" Target="consultantplus://offline/ref=774EEF57CDECA7595EC938E6CCAC58F8BBE03F58DAA29DBC74A219219583DCCC539CEAD5A773920A7DCBA4f8h2D" TargetMode="External"/><Relationship Id="rId243" Type="http://schemas.openxmlformats.org/officeDocument/2006/relationships/hyperlink" Target="consultantplus://offline/ref=774EEF57CDECA7595EC938E6CCAC58F8BBE03F58DAAC91B070A219219583DCCC539CEAD5A773920A7DC9A3f8hED" TargetMode="External"/><Relationship Id="rId264" Type="http://schemas.openxmlformats.org/officeDocument/2006/relationships/hyperlink" Target="consultantplus://offline/ref=774EEF57CDECA7595EC938E6CCAC58F8BBE03F58DAAC91B070A219219583DCCC539CEAD5A773920A7DC9A6f8h6D" TargetMode="External"/><Relationship Id="rId285" Type="http://schemas.openxmlformats.org/officeDocument/2006/relationships/hyperlink" Target="consultantplus://offline/ref=774EEF57CDECA7595EC938E6CCAC58F8BBE03F58DAAC91B070A219219583DCCC539CEAD5A773920A7DC9A7f8hFD" TargetMode="External"/><Relationship Id="rId17" Type="http://schemas.openxmlformats.org/officeDocument/2006/relationships/hyperlink" Target="consultantplus://offline/ref=774EEF57CDECA7595EC938E6CCAC58F8BBE03F58D8A89CBA76A219219583DCCC539CEAD5A773920A7DCBA0f8hFD" TargetMode="External"/><Relationship Id="rId38" Type="http://schemas.openxmlformats.org/officeDocument/2006/relationships/hyperlink" Target="consultantplus://offline/ref=774EEF57CDECA7595EC938E6CCAC58F8BBE03F58DAAC91B070A219219583DCCC539CEAD5A773920A7DCBA4f8h7D" TargetMode="External"/><Relationship Id="rId59" Type="http://schemas.openxmlformats.org/officeDocument/2006/relationships/hyperlink" Target="consultantplus://offline/ref=774EEF57CDECA7595EC938E6CCAC58F8BBE03F58DAAC91B070A219219583DCCC539CEAD5A773920A7DCBA0f8h0D" TargetMode="External"/><Relationship Id="rId103" Type="http://schemas.openxmlformats.org/officeDocument/2006/relationships/hyperlink" Target="consultantplus://offline/ref=774EEF57CDECA7595EC938E6CCAC58F8BBE03F58DAAC91B070A219219583DCCC539CEAD5A773920A7DCAA9f8h6D" TargetMode="External"/><Relationship Id="rId124" Type="http://schemas.openxmlformats.org/officeDocument/2006/relationships/hyperlink" Target="consultantplus://offline/ref=774EEF57CDECA7595EC938E6CCAC58F8BBE03F58DBA891BB73A219219583DCCC539CEAD5A773920A7DCBA7f8h7D" TargetMode="External"/><Relationship Id="rId310" Type="http://schemas.openxmlformats.org/officeDocument/2006/relationships/hyperlink" Target="consultantplus://offline/ref=B9344E5D6AFC20B1C753DC45CA07EF48A5839E32C7FC859BD2350C59C07732063D4E6A2D69CD529DC0E415g5h6D" TargetMode="External"/><Relationship Id="rId70" Type="http://schemas.openxmlformats.org/officeDocument/2006/relationships/hyperlink" Target="consultantplus://offline/ref=774EEF57CDECA7595EC938E6CCAC58F8BBE03F58DAA29DBC74A219219583DCCC539CEAD5A773920A7DCBA3f8h3D" TargetMode="External"/><Relationship Id="rId91" Type="http://schemas.openxmlformats.org/officeDocument/2006/relationships/hyperlink" Target="consultantplus://offline/ref=774EEF57CDECA7595EC938E6CCAC58F8BBE03F58DAAC91B070A219219583DCCC539CEAD5A773920A7DCAA7f8h6D" TargetMode="External"/><Relationship Id="rId145" Type="http://schemas.openxmlformats.org/officeDocument/2006/relationships/hyperlink" Target="consultantplus://offline/ref=774EEF57CDECA7595EC938E6CCAC58F8BBE03F58DAAC91B070A219219583DCCC539CEAD5A773920A7DC9A3f8hED" TargetMode="External"/><Relationship Id="rId166" Type="http://schemas.openxmlformats.org/officeDocument/2006/relationships/hyperlink" Target="consultantplus://offline/ref=774EEF57CDECA7595EC938E6CCAC58F8BBE03F58DAAC91B070A219219583DCCC539CEAD5A773920A7DC9A3f8hED" TargetMode="External"/><Relationship Id="rId187" Type="http://schemas.openxmlformats.org/officeDocument/2006/relationships/hyperlink" Target="consultantplus://offline/ref=774EEF57CDECA7595EC938E6CCAC58F8BBE03F58DAAC91B070A219219583DCCC539CEAD5A773920A7DC9A3f8hED" TargetMode="External"/><Relationship Id="rId331" Type="http://schemas.openxmlformats.org/officeDocument/2006/relationships/hyperlink" Target="consultantplus://offline/ref=B9344E5D6AFC20B1C753DC45CA07EF48A5839E32C7FC859BD2350C59C07732063D4E6A2D69CD529DC0E410g5h9D" TargetMode="External"/><Relationship Id="rId352" Type="http://schemas.openxmlformats.org/officeDocument/2006/relationships/hyperlink" Target="consultantplus://offline/ref=B9344E5D6AFC20B1C753DC45CA07EF48A5839E32C7FC859BD2350C59C07732063D4E6A2D69CD529DC0E415g5h5D" TargetMode="External"/><Relationship Id="rId373" Type="http://schemas.openxmlformats.org/officeDocument/2006/relationships/hyperlink" Target="consultantplus://offline/ref=B9344E5D6AFC20B1C753DC45CA07EF48A5839E32C7FC859BD2350C59C07732063D4E6A2D69CD529DC0E613g5h6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74EEF57CDECA7595EC938E6CCAC58F8BBE03F58DAAC91B070A219219583DCCC539CEAD5A773920A7DC9A3f8hED" TargetMode="External"/><Relationship Id="rId233" Type="http://schemas.openxmlformats.org/officeDocument/2006/relationships/hyperlink" Target="consultantplus://offline/ref=774EEF57CDECA7595EC938E6CCAC58F8BBE03F58DAAC91B070A219219583DCCC539CEAD5A773920A7DC9A3f8hED" TargetMode="External"/><Relationship Id="rId254" Type="http://schemas.openxmlformats.org/officeDocument/2006/relationships/hyperlink" Target="consultantplus://offline/ref=774EEF57CDECA7595EC938E6CCAC58F8BBE03F58DAAC91B070A219219583DCCC539CEAD5A773920A7DC9A3f8hED" TargetMode="External"/><Relationship Id="rId28" Type="http://schemas.openxmlformats.org/officeDocument/2006/relationships/hyperlink" Target="consultantplus://offline/ref=774EEF57CDECA7595EC938E6CCAC58F8BBE03F58DAAC91B070A219219583DCCC539CEAD5A773920A7DCBA1f8hED" TargetMode="External"/><Relationship Id="rId49" Type="http://schemas.openxmlformats.org/officeDocument/2006/relationships/hyperlink" Target="consultantplus://offline/ref=774EEF57CDECA7595EC938E6CCAC58F8BBE03F58DAAC91B070A219219583DCCC539CEAD5A773920A7DCBA9f8h6D" TargetMode="External"/><Relationship Id="rId114" Type="http://schemas.openxmlformats.org/officeDocument/2006/relationships/hyperlink" Target="consultantplus://offline/ref=774EEF57CDECA7595EC938E6CCAC58F8BBE03F58DBA891BB73A219219583DCCC539CEAD5A773920A7DCBA5f8hFD" TargetMode="External"/><Relationship Id="rId275" Type="http://schemas.openxmlformats.org/officeDocument/2006/relationships/hyperlink" Target="consultantplus://offline/ref=774EEF57CDECA7595EC938E6CCAC58F8BBE03F58DAAC91B070A219219583DCCC539CEAD5A773920A7DC9A7f8h0D" TargetMode="External"/><Relationship Id="rId296" Type="http://schemas.openxmlformats.org/officeDocument/2006/relationships/hyperlink" Target="consultantplus://offline/ref=B9344E5D6AFC20B1C753DC45CA07EF48A5839E32C7FC859BD2350C59C07732063D4E6A2D69CD529DC0E415g5h3D" TargetMode="External"/><Relationship Id="rId300" Type="http://schemas.openxmlformats.org/officeDocument/2006/relationships/hyperlink" Target="consultantplus://offline/ref=B9344E5D6AFC20B1C753DC45CA07EF48A5839E32C7FC859BD2350C59C07732063D4E6A2D69CD529DC0E415g5h7D" TargetMode="External"/><Relationship Id="rId60" Type="http://schemas.openxmlformats.org/officeDocument/2006/relationships/hyperlink" Target="consultantplus://offline/ref=774EEF57CDECA7595EC938E6CCAC58F8BBE03F58DAA29DBC74A219219583DCCC539CEAD5A773920A7DCBA0f8h0D" TargetMode="External"/><Relationship Id="rId81" Type="http://schemas.openxmlformats.org/officeDocument/2006/relationships/hyperlink" Target="consultantplus://offline/ref=774EEF57CDECA7595EC938E6CCAC58F8BBE03F58DAAC91B070A219219583DCCC539CEAD5A773920A7DCAA4f8h1D" TargetMode="External"/><Relationship Id="rId135" Type="http://schemas.openxmlformats.org/officeDocument/2006/relationships/hyperlink" Target="consultantplus://offline/ref=774EEF57CDECA7595EC938E6CCAC58F8BBE03F58DAAC91B070A219219583DCCC539CEAD5A773920A7DC9A3f8hED" TargetMode="External"/><Relationship Id="rId156" Type="http://schemas.openxmlformats.org/officeDocument/2006/relationships/hyperlink" Target="consultantplus://offline/ref=774EEF57CDECA7595EC938E6CCAC58F8BBE03F58DAAC91B070A219219583DCCC539CEAD5A773920A7DC9A3f8hED" TargetMode="External"/><Relationship Id="rId177" Type="http://schemas.openxmlformats.org/officeDocument/2006/relationships/hyperlink" Target="consultantplus://offline/ref=774EEF57CDECA7595EC938E6CCAC58F8BBE03F58DAAC91B070A219219583DCCC539CEAD5A773920A7DC9A3f8hED" TargetMode="External"/><Relationship Id="rId198" Type="http://schemas.openxmlformats.org/officeDocument/2006/relationships/hyperlink" Target="consultantplus://offline/ref=774EEF57CDECA7595EC938E6CCAC58F8BBE03F58DAAC91B070A219219583DCCC539CEAD5A773920A7DC9A4f8h3D" TargetMode="External"/><Relationship Id="rId321" Type="http://schemas.openxmlformats.org/officeDocument/2006/relationships/hyperlink" Target="consultantplus://offline/ref=B9344E5D6AFC20B1C753DC45CA07EF48A5839E32C7FC859BD2350C59C07732063D4E6A2D69CD529DC0E415g5h8D" TargetMode="External"/><Relationship Id="rId342" Type="http://schemas.openxmlformats.org/officeDocument/2006/relationships/hyperlink" Target="consultantplus://offline/ref=B9344E5D6AFC20B1C753DC45CA07EF48A5839E32C7FC859BD2350C59C07732063D4E6A2D69CD529DC0E415g5h2D" TargetMode="External"/><Relationship Id="rId363" Type="http://schemas.openxmlformats.org/officeDocument/2006/relationships/hyperlink" Target="consultantplus://offline/ref=B9344E5D6AFC20B1C753DC45CA07EF48A5839E32C7FC859BD2350C59C07732063D4E6A2D69CD529DC0E511g5h7D" TargetMode="External"/><Relationship Id="rId202" Type="http://schemas.openxmlformats.org/officeDocument/2006/relationships/hyperlink" Target="consultantplus://offline/ref=774EEF57CDECA7595EC938E6CCAC58F8BBE03F58DAAC91B070A219219583DCCC539CEAD5A773920A7DC9A4f8h3D" TargetMode="External"/><Relationship Id="rId223" Type="http://schemas.openxmlformats.org/officeDocument/2006/relationships/hyperlink" Target="consultantplus://offline/ref=774EEF57CDECA7595EC938E6CCAC58F8BBE03F58DAA29DBC74A219219583DCCC539CEAD5A773920A7DCBA1f8h6D" TargetMode="External"/><Relationship Id="rId244" Type="http://schemas.openxmlformats.org/officeDocument/2006/relationships/hyperlink" Target="consultantplus://offline/ref=774EEF57CDECA7595EC938E6CCAC58F8BBE03F58DAAC91B070A219219583DCCC539CEAD5A773920A7DC9A3f8hED" TargetMode="External"/><Relationship Id="rId18" Type="http://schemas.openxmlformats.org/officeDocument/2006/relationships/hyperlink" Target="consultantplus://offline/ref=774EEF57CDECA7595EC938E6CCAC58F8BBE03F58D8A89CBA76A219219583DCCC539CEAD5A773920A7DCBA1f8h6D" TargetMode="External"/><Relationship Id="rId39" Type="http://schemas.openxmlformats.org/officeDocument/2006/relationships/hyperlink" Target="consultantplus://offline/ref=774EEF57CDECA7595EC938E6CCAC58F8BBE03F58DAAC91B070A219219583DCCC539CEAD5A773920A7DCBA4f8h0D" TargetMode="External"/><Relationship Id="rId265" Type="http://schemas.openxmlformats.org/officeDocument/2006/relationships/hyperlink" Target="consultantplus://offline/ref=774EEF57CDECA7595EC938E6CCAC58F8BBE03F58DAAC91B070A219219583DCCC539CEAD5A773920A7DC9A6f8h5D" TargetMode="External"/><Relationship Id="rId286" Type="http://schemas.openxmlformats.org/officeDocument/2006/relationships/hyperlink" Target="consultantplus://offline/ref=774EEF57CDECA7595EC938E6CCAC58F8BBE03F58DAAC91B070A219219583DCCC539CEAD5A773920A7DC9A3f8hED" TargetMode="External"/><Relationship Id="rId50" Type="http://schemas.openxmlformats.org/officeDocument/2006/relationships/hyperlink" Target="consultantplus://offline/ref=774EEF57CDECA7595EC938E6CCAC58F8BBE03F58DAAC91B070A219219583DCCC539CEAD5A773920A7DCBA9f8h7D" TargetMode="External"/><Relationship Id="rId104" Type="http://schemas.openxmlformats.org/officeDocument/2006/relationships/hyperlink" Target="consultantplus://offline/ref=774EEF57CDECA7595EC938E6CCAC58F8BBE03F58DAAC91B070A219219583DCCC539CEAD5A773920A7DCAA9f8h4D" TargetMode="External"/><Relationship Id="rId125" Type="http://schemas.openxmlformats.org/officeDocument/2006/relationships/hyperlink" Target="consultantplus://offline/ref=774EEF57CDECA7595EC938E6CCAC58F8BBE03F58DBA891BB73A219219583DCCC539CEAD5A773920A7DCBA0f8hFD" TargetMode="External"/><Relationship Id="rId146" Type="http://schemas.openxmlformats.org/officeDocument/2006/relationships/hyperlink" Target="consultantplus://offline/ref=774EEF57CDECA7595EC938E6CCAC58F8BBE03F58DAAC91B070A219219583DCCC539CEAD5A773920A7DC9A3f8hED" TargetMode="External"/><Relationship Id="rId167" Type="http://schemas.openxmlformats.org/officeDocument/2006/relationships/hyperlink" Target="consultantplus://offline/ref=774EEF57CDECA7595EC938E6CCAC58F8BBE03F58DAAC91B070A219219583DCCC539CEAD5A773920A7DC9A3f8hED" TargetMode="External"/><Relationship Id="rId188" Type="http://schemas.openxmlformats.org/officeDocument/2006/relationships/hyperlink" Target="consultantplus://offline/ref=774EEF57CDECA7595EC938E6CCAC58F8BBE03F58DAAC91B070A219219583DCCC539CEAD5A773920A7DC9A5f8h7D" TargetMode="External"/><Relationship Id="rId311" Type="http://schemas.openxmlformats.org/officeDocument/2006/relationships/hyperlink" Target="consultantplus://offline/ref=B9344E5D6AFC20B1C753DC45CA07EF48A5839E32C7FC859BD2350C59C07732063D4E6A2D69CD529DC0E415g5h9D" TargetMode="External"/><Relationship Id="rId332" Type="http://schemas.openxmlformats.org/officeDocument/2006/relationships/hyperlink" Target="consultantplus://offline/ref=B9344E5D6AFC20B1C753DC45CA07EF48A5839E32C7FC859BD2350C59C07732063D4E6A2D69CD529DC0E415g5h3D" TargetMode="External"/><Relationship Id="rId353" Type="http://schemas.openxmlformats.org/officeDocument/2006/relationships/hyperlink" Target="consultantplus://offline/ref=B9344E5D6AFC20B1C753DC45CA07EF48A5839E32C7FC859BD2350C59C07732063D4E6A2D69CD529DC0E415g5h4D" TargetMode="External"/><Relationship Id="rId374" Type="http://schemas.openxmlformats.org/officeDocument/2006/relationships/hyperlink" Target="consultantplus://offline/ref=B9344E5D6AFC20B1C753DC45CA07EF48A5839E32C5F88891D4350C59C07732063D4E6A2D69CD529DC0E612g5h5D" TargetMode="External"/><Relationship Id="rId71" Type="http://schemas.openxmlformats.org/officeDocument/2006/relationships/hyperlink" Target="consultantplus://offline/ref=774EEF57CDECA7595EC938E6CCAC58F8BBE03F58DAA29DBC74A219219583DCCC539CEAD5A773920A7DCBA1f8h6D" TargetMode="External"/><Relationship Id="rId92" Type="http://schemas.openxmlformats.org/officeDocument/2006/relationships/hyperlink" Target="consultantplus://offline/ref=774EEF57CDECA7595EC938E6CCAC58F8BBE03F58DAAC91B070A219219583DCCC539CEAD5A773920A7DCAA7f8h4D" TargetMode="External"/><Relationship Id="rId213" Type="http://schemas.openxmlformats.org/officeDocument/2006/relationships/hyperlink" Target="consultantplus://offline/ref=774EEF57CDECA7595EC938E6CCAC58F8BBE03F58DAAC91B070A219219583DCCC539CEAD5A773920A7DC9A3f8hED" TargetMode="External"/><Relationship Id="rId234" Type="http://schemas.openxmlformats.org/officeDocument/2006/relationships/hyperlink" Target="consultantplus://offline/ref=774EEF57CDECA7595EC938E6CCAC58F8BBE03F58DAAC91B070A219219583DCCC539CEAD5A773920A7DC9A3f8hE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4EEF57CDECA7595EC938E6CCAC58F8BBE03F58DAAC91B070A219219583DCCC539CEAD5A773920A7DCBA2f8h7D" TargetMode="External"/><Relationship Id="rId255" Type="http://schemas.openxmlformats.org/officeDocument/2006/relationships/hyperlink" Target="consultantplus://offline/ref=774EEF57CDECA7595EC938E6CCAC58F8BBE03F58DAAC91B070A219219583DCCC539CEAD5A773920A7DC9A3f8hED" TargetMode="External"/><Relationship Id="rId276" Type="http://schemas.openxmlformats.org/officeDocument/2006/relationships/hyperlink" Target="consultantplus://offline/ref=774EEF57CDECA7595EC938E6CCAC58F8BBE03F58DAAC91B070A219219583DCCC539CEAD5A773920A7DC9A7f8h1D" TargetMode="External"/><Relationship Id="rId297" Type="http://schemas.openxmlformats.org/officeDocument/2006/relationships/hyperlink" Target="consultantplus://offline/ref=B9344E5D6AFC20B1C753DC45CA07EF48A5839E32C7FC859BD2350C59C07732063D4E6A2D69CD529DC0E415g5h2D" TargetMode="External"/><Relationship Id="rId40" Type="http://schemas.openxmlformats.org/officeDocument/2006/relationships/hyperlink" Target="consultantplus://offline/ref=774EEF57CDECA7595EC938E6CCAC58F8BBE03F58DAAC91B070A219219583DCCC539CEAD5A773920A7DCBA5f8h7D" TargetMode="External"/><Relationship Id="rId115" Type="http://schemas.openxmlformats.org/officeDocument/2006/relationships/hyperlink" Target="consultantplus://offline/ref=774EEF57CDECA7595EC938E6CCAC58F8BBE03F58DBA891BB73A219219583DCCC539CEAD5A773920A7DCBA0f8hFD" TargetMode="External"/><Relationship Id="rId136" Type="http://schemas.openxmlformats.org/officeDocument/2006/relationships/hyperlink" Target="consultantplus://offline/ref=774EEF57CDECA7595EC938E6CCAC58F8BBE03F58DAAC91B070A219219583DCCC539CEAD5A773920A7DC9A3f8hED" TargetMode="External"/><Relationship Id="rId157" Type="http://schemas.openxmlformats.org/officeDocument/2006/relationships/hyperlink" Target="consultantplus://offline/ref=774EEF57CDECA7595EC938E6CCAC58F8BBE03F58DAAC91B070A219219583DCCC539CEAD5A773920A7DC9A3f8hED" TargetMode="External"/><Relationship Id="rId178" Type="http://schemas.openxmlformats.org/officeDocument/2006/relationships/hyperlink" Target="consultantplus://offline/ref=774EEF57CDECA7595EC938E6CCAC58F8BBE03F58DAAC91B070A219219583DCCC539CEAD5A773920A7DC9A4f8h3D" TargetMode="External"/><Relationship Id="rId301" Type="http://schemas.openxmlformats.org/officeDocument/2006/relationships/hyperlink" Target="consultantplus://offline/ref=B9344E5D6AFC20B1C753DC45CA07EF48A5839E32C7FC859BD2350C59C07732063D4E6A2D69CD529DC0E415g5h6D" TargetMode="External"/><Relationship Id="rId322" Type="http://schemas.openxmlformats.org/officeDocument/2006/relationships/hyperlink" Target="consultantplus://offline/ref=B9344E5D6AFC20B1C753DC45CA07EF48A5839E32C7FC859BD2350C59C07732063D4E6A2D69CD529DC0E410g5h9D" TargetMode="External"/><Relationship Id="rId343" Type="http://schemas.openxmlformats.org/officeDocument/2006/relationships/hyperlink" Target="consultantplus://offline/ref=B9344E5D6AFC20B1C753DC45CA07EF48A5839E32C7FC859BD2350C59C07732063D4E6A2D69CD529DC0E415g5h5D" TargetMode="External"/><Relationship Id="rId364" Type="http://schemas.openxmlformats.org/officeDocument/2006/relationships/hyperlink" Target="consultantplus://offline/ref=B9344E5D6AFC20B1C753DC45CA07EF48A5839E32C7FC859BD2350C59C07732063D4E6A2D69CD529DC0E511g5h7D" TargetMode="External"/><Relationship Id="rId61" Type="http://schemas.openxmlformats.org/officeDocument/2006/relationships/hyperlink" Target="consultantplus://offline/ref=774EEF57CDECA7595EC938E6CCAC58F8BBE03F58DBA891BB73A219219583DCCC539CEAD5A773920A7DCBA0f8h1D" TargetMode="External"/><Relationship Id="rId82" Type="http://schemas.openxmlformats.org/officeDocument/2006/relationships/hyperlink" Target="consultantplus://offline/ref=774EEF57CDECA7595EC938E6CCAC58F8BBE03F58DAAC91B070A219219583DCCC539CEAD5A773920A7DCAA5f8h6D" TargetMode="External"/><Relationship Id="rId199" Type="http://schemas.openxmlformats.org/officeDocument/2006/relationships/hyperlink" Target="consultantplus://offline/ref=774EEF57CDECA7595EC938E6CCAC58F8BBE03F58DAAC91B070A219219583DCCC539CEAD5A773920A7DC9A3f8hED" TargetMode="External"/><Relationship Id="rId203" Type="http://schemas.openxmlformats.org/officeDocument/2006/relationships/hyperlink" Target="consultantplus://offline/ref=774EEF57CDECA7595EC938E6CCAC58F8BBE03F58DAAC91B070A219219583DCCC539CEAD5A773920A7DC9A3f8hED" TargetMode="External"/><Relationship Id="rId19" Type="http://schemas.openxmlformats.org/officeDocument/2006/relationships/hyperlink" Target="consultantplus://offline/ref=774EEF57CDECA7595EC938E6CCAC58F8BBE03F58D8A89CBA76A219219583DCCC539CEAD5A773920A7DCBA1f8h7D" TargetMode="External"/><Relationship Id="rId224" Type="http://schemas.openxmlformats.org/officeDocument/2006/relationships/hyperlink" Target="consultantplus://offline/ref=774EEF57CDECA7595EC938E6CCAC58F8BBE03F58DAA29DBC74A219219583DCCC539CEAD5A773920A7DCBA4f8h2D" TargetMode="External"/><Relationship Id="rId245" Type="http://schemas.openxmlformats.org/officeDocument/2006/relationships/hyperlink" Target="consultantplus://offline/ref=774EEF57CDECA7595EC938E6CCAC58F8BBE03F58DAAC91B070A219219583DCCC539CEAD5A773920A7DC9A3f8hED" TargetMode="External"/><Relationship Id="rId266" Type="http://schemas.openxmlformats.org/officeDocument/2006/relationships/hyperlink" Target="consultantplus://offline/ref=774EEF57CDECA7595EC938E6CCAC58F8BBE03F58DAAC91B070A219219583DCCC539CEAD5A773920A7DC9A6f8h2D" TargetMode="External"/><Relationship Id="rId287" Type="http://schemas.openxmlformats.org/officeDocument/2006/relationships/hyperlink" Target="consultantplus://offline/ref=774EEF57CDECA7595EC938E6CCAC58F8BBE03F58DAAC91B070A219219583DCCC539CEAD5A773920A7DC9A6f8h4D" TargetMode="External"/><Relationship Id="rId30" Type="http://schemas.openxmlformats.org/officeDocument/2006/relationships/hyperlink" Target="consultantplus://offline/ref=774EEF57CDECA7595EC938E6CCAC58F8BBE03F58DAAC91B070A219219583DCCC539CEAD5A773920A7DCBA2f8h4D" TargetMode="External"/><Relationship Id="rId105" Type="http://schemas.openxmlformats.org/officeDocument/2006/relationships/hyperlink" Target="consultantplus://offline/ref=774EEF57CDECA7595EC938E6CCAC58F8BBE03F58DAAC91B070A219219583DCCC539CEAD5A773920A7DCAA9f8h5D" TargetMode="External"/><Relationship Id="rId126" Type="http://schemas.openxmlformats.org/officeDocument/2006/relationships/hyperlink" Target="consultantplus://offline/ref=774EEF57CDECA7595EC938E6CCAC58F8BBE03F58DBA891BB73A219219583DCCC539CEAD5A773920A7DCBA7f8h7D" TargetMode="External"/><Relationship Id="rId147" Type="http://schemas.openxmlformats.org/officeDocument/2006/relationships/hyperlink" Target="consultantplus://offline/ref=774EEF57CDECA7595EC938E6CCAC58F8BBE03F58DAAC91B070A219219583DCCC539CEAD5A773920A7DC9A3f8hED" TargetMode="External"/><Relationship Id="rId168" Type="http://schemas.openxmlformats.org/officeDocument/2006/relationships/hyperlink" Target="consultantplus://offline/ref=774EEF57CDECA7595EC938E6CCAC58F8BBE03F58DAAC91B070A219219583DCCC539CEAD5A773920A7DC9A3f8hED" TargetMode="External"/><Relationship Id="rId312" Type="http://schemas.openxmlformats.org/officeDocument/2006/relationships/hyperlink" Target="consultantplus://offline/ref=B9344E5D6AFC20B1C753DC45CA07EF48A5839E32C7FC859BD2350C59C07732063D4E6A2D69CD529DC0E415g5h8D" TargetMode="External"/><Relationship Id="rId333" Type="http://schemas.openxmlformats.org/officeDocument/2006/relationships/hyperlink" Target="consultantplus://offline/ref=B9344E5D6AFC20B1C753DC45CA07EF48A5839E32C7FC859BD2350C59C07732063D4E6A2D69CD529DC0E415g5h2D" TargetMode="External"/><Relationship Id="rId354" Type="http://schemas.openxmlformats.org/officeDocument/2006/relationships/hyperlink" Target="consultantplus://offline/ref=B9344E5D6AFC20B1C753DC45CA07EF48A5839E32C7FC859BD2350C59C07732063D4E6A2D69CD529DC0E415g5h7D" TargetMode="External"/><Relationship Id="rId51" Type="http://schemas.openxmlformats.org/officeDocument/2006/relationships/hyperlink" Target="consultantplus://offline/ref=774EEF57CDECA7595EC938E6CCAC58F8BBE03F58DAAC91B070A219219583DCCC539CEAD5A773920A7DCBA9f8h2D" TargetMode="External"/><Relationship Id="rId72" Type="http://schemas.openxmlformats.org/officeDocument/2006/relationships/hyperlink" Target="consultantplus://offline/ref=774EEF57CDECA7595EC938E6CCAC58F8BBE03F58DAA29DBC74A219219583DCCC539CEAD5A773920A7DCBA3f8h3D" TargetMode="External"/><Relationship Id="rId93" Type="http://schemas.openxmlformats.org/officeDocument/2006/relationships/hyperlink" Target="consultantplus://offline/ref=774EEF57CDECA7595EC938E6CCAC58F8BBE03F58DAAC91B070A219219583DCCC539CEAD5A773920A7DCAA7f8h5D" TargetMode="External"/><Relationship Id="rId189" Type="http://schemas.openxmlformats.org/officeDocument/2006/relationships/hyperlink" Target="consultantplus://offline/ref=774EEF57CDECA7595EC938E6CCAC58F8BBE03F58DAAC91B070A219219583DCCC539CEAD5A773920A7DC9A3f8hED" TargetMode="External"/><Relationship Id="rId375" Type="http://schemas.openxmlformats.org/officeDocument/2006/relationships/hyperlink" Target="consultantplus://offline/ref=B9344E5D6AFC20B1C753DC45CA07EF48A5839E32C5F88891D4350C59C07732063D4E6A2D69CD529DC3EE16g5h9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74EEF57CDECA7595EC938E6CCAC58F8BBE03F58DAAC91B070A219219583DCCC539CEAD5A773920A7DC9A3f8hED" TargetMode="External"/><Relationship Id="rId235" Type="http://schemas.openxmlformats.org/officeDocument/2006/relationships/hyperlink" Target="consultantplus://offline/ref=774EEF57CDECA7595EC938E6CCAC58F8BBE03F58DAAC91B070A219219583DCCC539CEAD5A773920A7DC9A3f8hED" TargetMode="External"/><Relationship Id="rId256" Type="http://schemas.openxmlformats.org/officeDocument/2006/relationships/hyperlink" Target="consultantplus://offline/ref=774EEF57CDECA7595EC938E6CCAC58F8BBE03F58DAAC91B070A219219583DCCC539CEAD5A773920A7DC9A3f8hED" TargetMode="External"/><Relationship Id="rId277" Type="http://schemas.openxmlformats.org/officeDocument/2006/relationships/hyperlink" Target="consultantplus://offline/ref=774EEF57CDECA7595EC938E6CCAC58F8BBE03F58DAAC91B070A219219583DCCC539CEAD5A773920A7DC9A7f8hED" TargetMode="External"/><Relationship Id="rId298" Type="http://schemas.openxmlformats.org/officeDocument/2006/relationships/hyperlink" Target="consultantplus://offline/ref=B9344E5D6AFC20B1C753DC45CA07EF48A5839E32C7FC859BD2350C59C07732063D4E6A2D69CD529DC0E415g5h5D" TargetMode="External"/><Relationship Id="rId116" Type="http://schemas.openxmlformats.org/officeDocument/2006/relationships/hyperlink" Target="consultantplus://offline/ref=774EEF57CDECA7595EC938E6CCAC58F8BBE03F58DBA891BB73A219219583DCCC539CEAD5A773920A7DCBA5f8hFD" TargetMode="External"/><Relationship Id="rId137" Type="http://schemas.openxmlformats.org/officeDocument/2006/relationships/hyperlink" Target="consultantplus://offline/ref=774EEF57CDECA7595EC938E6CCAC58F8BBE03F58DAAC91B070A219219583DCCC539CEAD5A773920A7DC9A3f8hED" TargetMode="External"/><Relationship Id="rId158" Type="http://schemas.openxmlformats.org/officeDocument/2006/relationships/hyperlink" Target="consultantplus://offline/ref=774EEF57CDECA7595EC938E6CCAC58F8BBE03F58DAAC91B070A219219583DCCC539CEAD5A773920A7DC9A3f8hED" TargetMode="External"/><Relationship Id="rId302" Type="http://schemas.openxmlformats.org/officeDocument/2006/relationships/hyperlink" Target="consultantplus://offline/ref=B9344E5D6AFC20B1C753DC45CA07EF48A5839E32C7FC859BD2350C59C07732063D4E6A2D69CD529DC0E415g5h9D" TargetMode="External"/><Relationship Id="rId323" Type="http://schemas.openxmlformats.org/officeDocument/2006/relationships/hyperlink" Target="consultantplus://offline/ref=B9344E5D6AFC20B1C753DC45CA07EF48A5839E32C7FC859BD2350C59C07732063D4E6A2D69CD529DC0E415g5h3D" TargetMode="External"/><Relationship Id="rId344" Type="http://schemas.openxmlformats.org/officeDocument/2006/relationships/hyperlink" Target="consultantplus://offline/ref=B9344E5D6AFC20B1C753DC45CA07EF48A5839E32C7FC859BD2350C59C07732063D4E6A2D69CD529DC0E415g5h4D" TargetMode="External"/><Relationship Id="rId20" Type="http://schemas.openxmlformats.org/officeDocument/2006/relationships/hyperlink" Target="consultantplus://offline/ref=774EEF57CDECA7595EC938E6CCAC58F8BBE03F58D8A89CBA76A219219583DCCC539CEAD5A773920A7DCBA1f8h4D" TargetMode="External"/><Relationship Id="rId41" Type="http://schemas.openxmlformats.org/officeDocument/2006/relationships/hyperlink" Target="consultantplus://offline/ref=774EEF57CDECA7595EC938E6CCAC58F8BBE03F58DAAC91B070A219219583DCCC539CEAD5A773920A7DCBA5f8h0D" TargetMode="External"/><Relationship Id="rId62" Type="http://schemas.openxmlformats.org/officeDocument/2006/relationships/hyperlink" Target="consultantplus://offline/ref=774EEF57CDECA7595EC938E6CCAC58F8BBE03F58DBA291BF70A219219583DCCC539CEAD5A773920A7DCBA0f8h2D" TargetMode="External"/><Relationship Id="rId83" Type="http://schemas.openxmlformats.org/officeDocument/2006/relationships/hyperlink" Target="consultantplus://offline/ref=774EEF57CDECA7595EC938E6CCAC58F8BBE03F58DAAC91B070A219219583DCCC539CEAD5A773920A7DCAA5f8hFD" TargetMode="External"/><Relationship Id="rId179" Type="http://schemas.openxmlformats.org/officeDocument/2006/relationships/hyperlink" Target="consultantplus://offline/ref=774EEF57CDECA7595EC938E6CCAC58F8BBE03F58DAAC91B070A219219583DCCC539CEAD5A773920A7DC9A3f8hED" TargetMode="External"/><Relationship Id="rId365" Type="http://schemas.openxmlformats.org/officeDocument/2006/relationships/hyperlink" Target="consultantplus://offline/ref=B9344E5D6AFC20B1C753DC45CA07EF48A5839E32C7FC859BD2350C59C07732063D4E6A2D69CD529DC0E511g5h7D" TargetMode="External"/><Relationship Id="rId190" Type="http://schemas.openxmlformats.org/officeDocument/2006/relationships/hyperlink" Target="consultantplus://offline/ref=774EEF57CDECA7595EC938E6CCAC58F8BBE03F58DAAC91B070A219219583DCCC539CEAD5A773920A7DC9A5f8h4D" TargetMode="External"/><Relationship Id="rId204" Type="http://schemas.openxmlformats.org/officeDocument/2006/relationships/hyperlink" Target="consultantplus://offline/ref=774EEF57CDECA7595EC938E6CCAC58F8BBE03F58DAAC91B070A219219583DCCC539CEAD5A773920A7DC9A3f8hED" TargetMode="External"/><Relationship Id="rId225" Type="http://schemas.openxmlformats.org/officeDocument/2006/relationships/hyperlink" Target="consultantplus://offline/ref=774EEF57CDECA7595EC938E6CCAC58F8BBE03F58DAAC91B070A219219583DCCC539CEAD5A773920A7DC9A3f8hED" TargetMode="External"/><Relationship Id="rId246" Type="http://schemas.openxmlformats.org/officeDocument/2006/relationships/hyperlink" Target="consultantplus://offline/ref=774EEF57CDECA7595EC938E6CCAC58F8BBE03F58DAAC91B070A219219583DCCC539CEAD5A773920A7DC9A3f8hED" TargetMode="External"/><Relationship Id="rId267" Type="http://schemas.openxmlformats.org/officeDocument/2006/relationships/hyperlink" Target="consultantplus://offline/ref=774EEF57CDECA7595EC938E6CCAC58F8BBE03F58DAAC91B070A219219583DCCC539CEAD5A773920A7DC9A6f8h3D" TargetMode="External"/><Relationship Id="rId288" Type="http://schemas.openxmlformats.org/officeDocument/2006/relationships/hyperlink" Target="consultantplus://offline/ref=774EEF57CDECA7595EC938E6CCAC58F8BBE03F58DAAC91B070A219219583DCCC539CEAD5A773920A7DC9A6f8h5D" TargetMode="External"/><Relationship Id="rId106" Type="http://schemas.openxmlformats.org/officeDocument/2006/relationships/hyperlink" Target="consultantplus://offline/ref=774EEF57CDECA7595EC938E6CCAC58F8BBE03F58DAAC91B070A219219583DCCC539CEAD5A773920A7DCAA9f8h0D" TargetMode="External"/><Relationship Id="rId127" Type="http://schemas.openxmlformats.org/officeDocument/2006/relationships/hyperlink" Target="consultantplus://offline/ref=774EEF57CDECA7595EC938E6CCAC58F8BBE03F58DAAC91B070A219219583DCCC539CEAD5A773920A7DC9A0f8h7D" TargetMode="External"/><Relationship Id="rId313" Type="http://schemas.openxmlformats.org/officeDocument/2006/relationships/hyperlink" Target="consultantplus://offline/ref=B9344E5D6AFC20B1C753DC45CA07EF48A5839E32C7FC859BD2350C59C07732063D4E6A2D69CD529DC0E410g5h9D" TargetMode="External"/><Relationship Id="rId10" Type="http://schemas.openxmlformats.org/officeDocument/2006/relationships/hyperlink" Target="consultantplus://offline/ref=774EEF57CDECA7595EC938E6CCAC58F8BBE03F58DBA390BF76A219219583DCCC539CEAD5A773920A7DCBA0f8h2D" TargetMode="External"/><Relationship Id="rId31" Type="http://schemas.openxmlformats.org/officeDocument/2006/relationships/hyperlink" Target="consultantplus://offline/ref=774EEF57CDECA7595EC938E6CCAC58F8BBE03F58DAAC91B070A219219583DCCC539CEAD5A773920A7DCBA2f8hFD" TargetMode="External"/><Relationship Id="rId52" Type="http://schemas.openxmlformats.org/officeDocument/2006/relationships/hyperlink" Target="consultantplus://offline/ref=774EEF57CDECA7595EC938E6CCAC58F8BBE03F58DAAC91B070A219219583DCCC539CEAD5A773920A7DCBA9f8h3D" TargetMode="External"/><Relationship Id="rId73" Type="http://schemas.openxmlformats.org/officeDocument/2006/relationships/hyperlink" Target="consultantplus://offline/ref=774EEF57CDECA7595EC938E6CCAC58F8BBE03F58DAA29DBC74A219219583DCCC539CEAD5A773920A7DCBA3f8h1D" TargetMode="External"/><Relationship Id="rId94" Type="http://schemas.openxmlformats.org/officeDocument/2006/relationships/hyperlink" Target="consultantplus://offline/ref=774EEF57CDECA7595EC938E6CCAC58F8BBE03F58DAAC91B070A219219583DCCC539CEAD5A773920A7DCAA7f8h0D" TargetMode="External"/><Relationship Id="rId148" Type="http://schemas.openxmlformats.org/officeDocument/2006/relationships/hyperlink" Target="consultantplus://offline/ref=774EEF57CDECA7595EC938E6CCAC58F8BBE03F58DAAC91B070A219219583DCCC539CEAD5A773920A7DC9A3f8hED" TargetMode="External"/><Relationship Id="rId169" Type="http://schemas.openxmlformats.org/officeDocument/2006/relationships/hyperlink" Target="consultantplus://offline/ref=774EEF57CDECA7595EC938E6CCAC58F8BBE03F58DAAC91B070A219219583DCCC539CEAD5A773920A7DC9A3f8hED" TargetMode="External"/><Relationship Id="rId334" Type="http://schemas.openxmlformats.org/officeDocument/2006/relationships/hyperlink" Target="consultantplus://offline/ref=B9344E5D6AFC20B1C753DC45CA07EF48A5839E32C7FC859BD2350C59C07732063D4E6A2D69CD529DC0E415g5h5D" TargetMode="External"/><Relationship Id="rId355" Type="http://schemas.openxmlformats.org/officeDocument/2006/relationships/hyperlink" Target="consultantplus://offline/ref=B9344E5D6AFC20B1C753DC45CA07EF48A5839E32C7FC859BD2350C59C07732063D4E6A2D69CD529DC0E415g5h6D" TargetMode="External"/><Relationship Id="rId376" Type="http://schemas.openxmlformats.org/officeDocument/2006/relationships/hyperlink" Target="consultantplus://offline/ref=B9344E5D6AFC20B1C753DC45CA07EF48A5839E32C5F88891D4350C59C07732063D4E6A2D69CD529DC9EF13g5h2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74EEF57CDECA7595EC938E6CCAC58F8BBE03F58DAAC91B070A219219583DCCC539CEAD5A773920A7DC9A4f8hFD" TargetMode="External"/><Relationship Id="rId215" Type="http://schemas.openxmlformats.org/officeDocument/2006/relationships/hyperlink" Target="consultantplus://offline/ref=774EEF57CDECA7595EC938E6CCAC58F8BBE03F58DAAC91B070A219219583DCCC539CEAD5A773920A7DC9A3f8hED" TargetMode="External"/><Relationship Id="rId236" Type="http://schemas.openxmlformats.org/officeDocument/2006/relationships/hyperlink" Target="consultantplus://offline/ref=774EEF57CDECA7595EC938E6CCAC58F8BBE03F58DAAC91B070A219219583DCCC539CEAD5A773920A7DC9A3f8hED" TargetMode="External"/><Relationship Id="rId257" Type="http://schemas.openxmlformats.org/officeDocument/2006/relationships/hyperlink" Target="consultantplus://offline/ref=774EEF57CDECA7595EC938E6CCAC58F8BBE03F58DAAC91B070A219219583DCCC539CEAD5A773920A7DC9A3f8hED" TargetMode="External"/><Relationship Id="rId278" Type="http://schemas.openxmlformats.org/officeDocument/2006/relationships/hyperlink" Target="consultantplus://offline/ref=774EEF57CDECA7595EC938E6CCAC58F8BBE03F58DAAC91B070A219219583DCCC539CEAD5A773920A7DC9A7f8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92955</Words>
  <Characters>529844</Characters>
  <Application>Microsoft Office Word</Application>
  <DocSecurity>0</DocSecurity>
  <Lines>4415</Lines>
  <Paragraphs>1243</Paragraphs>
  <ScaleCrop>false</ScaleCrop>
  <Company>SPecialiST RePack</Company>
  <LinksUpToDate>false</LinksUpToDate>
  <CharactersWithSpaces>621556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Рыбак</dc:creator>
  <cp:lastModifiedBy>Алла Рыбак</cp:lastModifiedBy>
  <cp:revision>4</cp:revision>
  <dcterms:created xsi:type="dcterms:W3CDTF">2015-10-26T03:33:00Z</dcterms:created>
  <dcterms:modified xsi:type="dcterms:W3CDTF">2015-10-26T03:36:00Z</dcterms:modified>
</cp:coreProperties>
</file>